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79" w:type="dxa"/>
        <w:tblInd w:w="-1139" w:type="dxa"/>
        <w:tblLook w:val="04A0" w:firstRow="1" w:lastRow="0" w:firstColumn="1" w:lastColumn="0" w:noHBand="0" w:noVBand="1"/>
      </w:tblPr>
      <w:tblGrid>
        <w:gridCol w:w="1483"/>
        <w:gridCol w:w="2449"/>
        <w:gridCol w:w="2450"/>
        <w:gridCol w:w="2446"/>
        <w:gridCol w:w="2446"/>
        <w:gridCol w:w="2445"/>
        <w:gridCol w:w="7"/>
        <w:gridCol w:w="2453"/>
      </w:tblGrid>
      <w:tr w:rsidR="0038367E" w:rsidRPr="00F14C21" w14:paraId="36AB81D7" w14:textId="77777777" w:rsidTr="00742C23">
        <w:trPr>
          <w:trHeight w:val="282"/>
        </w:trPr>
        <w:tc>
          <w:tcPr>
            <w:tcW w:w="16179" w:type="dxa"/>
            <w:gridSpan w:val="8"/>
            <w:shd w:val="clear" w:color="auto" w:fill="DEEAF6" w:themeFill="accent1" w:themeFillTint="33"/>
            <w:vAlign w:val="center"/>
          </w:tcPr>
          <w:p w14:paraId="2E0CA891" w14:textId="5D7F0590" w:rsidR="0038367E" w:rsidRPr="00EF7B06" w:rsidRDefault="0038367E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 xml:space="preserve">YEAR </w:t>
            </w:r>
            <w:r w:rsidR="009C592E">
              <w:rPr>
                <w:rFonts w:ascii="Comic Sans MS" w:hAnsi="Comic Sans MS"/>
                <w:b/>
                <w:color w:val="0070C0"/>
                <w:sz w:val="24"/>
              </w:rPr>
              <w:t>5</w:t>
            </w:r>
          </w:p>
        </w:tc>
      </w:tr>
      <w:tr w:rsidR="009C592E" w:rsidRPr="00F14C21" w14:paraId="69ACCDE0" w14:textId="77777777" w:rsidTr="002800D0">
        <w:trPr>
          <w:trHeight w:val="282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8E6F63D" w14:textId="77777777" w:rsidR="009C592E" w:rsidRPr="00EF7B06" w:rsidRDefault="009C592E" w:rsidP="009C5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DEEAF6" w:themeFill="accent1" w:themeFillTint="33"/>
          </w:tcPr>
          <w:p w14:paraId="1F8141A0" w14:textId="61038C8D" w:rsidR="009C592E" w:rsidRPr="00EF7B06" w:rsidRDefault="009C592E" w:rsidP="009C592E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FF418D">
              <w:rPr>
                <w:rFonts w:ascii="Comic Sans MS" w:hAnsi="Comic Sans MS"/>
                <w:b/>
                <w:color w:val="0070C0"/>
                <w:sz w:val="24"/>
              </w:rPr>
              <w:t>Block 1</w:t>
            </w:r>
          </w:p>
        </w:tc>
        <w:tc>
          <w:tcPr>
            <w:tcW w:w="2450" w:type="dxa"/>
            <w:shd w:val="clear" w:color="auto" w:fill="DEEAF6" w:themeFill="accent1" w:themeFillTint="33"/>
          </w:tcPr>
          <w:p w14:paraId="3CBF6B32" w14:textId="20F39271" w:rsidR="009C592E" w:rsidRPr="00EF7B06" w:rsidRDefault="009C592E" w:rsidP="009C592E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FF418D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2</w:t>
            </w:r>
          </w:p>
        </w:tc>
        <w:tc>
          <w:tcPr>
            <w:tcW w:w="2446" w:type="dxa"/>
            <w:shd w:val="clear" w:color="auto" w:fill="DEEAF6" w:themeFill="accent1" w:themeFillTint="33"/>
          </w:tcPr>
          <w:p w14:paraId="16802F5D" w14:textId="7E7C403B" w:rsidR="009C592E" w:rsidRPr="00EF7B06" w:rsidRDefault="009C592E" w:rsidP="009C592E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FF418D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3</w:t>
            </w:r>
          </w:p>
        </w:tc>
        <w:tc>
          <w:tcPr>
            <w:tcW w:w="2446" w:type="dxa"/>
            <w:shd w:val="clear" w:color="auto" w:fill="DEEAF6" w:themeFill="accent1" w:themeFillTint="33"/>
          </w:tcPr>
          <w:p w14:paraId="4EA5C03A" w14:textId="7CE621D9" w:rsidR="009C592E" w:rsidRPr="00EF7B06" w:rsidRDefault="009C592E" w:rsidP="009C592E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FF418D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4</w:t>
            </w:r>
          </w:p>
        </w:tc>
        <w:tc>
          <w:tcPr>
            <w:tcW w:w="2452" w:type="dxa"/>
            <w:gridSpan w:val="2"/>
            <w:shd w:val="clear" w:color="auto" w:fill="DEEAF6" w:themeFill="accent1" w:themeFillTint="33"/>
          </w:tcPr>
          <w:p w14:paraId="47CC48D0" w14:textId="53E9536D" w:rsidR="009C592E" w:rsidRPr="00EF7B06" w:rsidRDefault="009C592E" w:rsidP="009C592E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FF418D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5</w:t>
            </w:r>
          </w:p>
        </w:tc>
        <w:tc>
          <w:tcPr>
            <w:tcW w:w="2453" w:type="dxa"/>
            <w:shd w:val="clear" w:color="auto" w:fill="DEEAF6" w:themeFill="accent1" w:themeFillTint="33"/>
          </w:tcPr>
          <w:p w14:paraId="031221F1" w14:textId="5E63D33E" w:rsidR="009C592E" w:rsidRPr="00EF7B06" w:rsidRDefault="009C592E" w:rsidP="009C592E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FF418D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6</w:t>
            </w:r>
          </w:p>
        </w:tc>
      </w:tr>
      <w:tr w:rsidR="00A47135" w14:paraId="6F478CEF" w14:textId="77777777" w:rsidTr="0038367E">
        <w:trPr>
          <w:trHeight w:val="1233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2562F47A" w14:textId="4061928C" w:rsidR="00A47135" w:rsidRPr="00EF7B06" w:rsidRDefault="00A47135" w:rsidP="00A4713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Science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0F54B" w14:textId="77777777" w:rsidR="00A47135" w:rsidRPr="00F939F8" w:rsidRDefault="00A47135" w:rsidP="00A47135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F939F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Space Presenters</w:t>
            </w:r>
          </w:p>
          <w:p w14:paraId="327F15D7" w14:textId="0CA13FA0" w:rsidR="00A47135" w:rsidRPr="008E4601" w:rsidRDefault="00A47135" w:rsidP="00A471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Earth </w:t>
            </w:r>
            <w:r w:rsidR="00F939F8" w:rsidRPr="008E4601">
              <w:rPr>
                <w:rFonts w:ascii="Comic Sans MS" w:hAnsi="Comic Sans MS"/>
                <w:b/>
                <w:sz w:val="16"/>
                <w:szCs w:val="16"/>
              </w:rPr>
              <w:t>and</w:t>
            </w: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 Space</w:t>
            </w:r>
          </w:p>
          <w:p w14:paraId="5075998B" w14:textId="77777777" w:rsidR="00A47135" w:rsidRPr="008E4601" w:rsidRDefault="00A47135" w:rsidP="00A471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>Planets and the solar system.</w:t>
            </w:r>
          </w:p>
          <w:p w14:paraId="4A904B6D" w14:textId="77777777" w:rsidR="00A47135" w:rsidRPr="008E4601" w:rsidRDefault="00A47135" w:rsidP="00A471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>Night and day.</w:t>
            </w:r>
          </w:p>
          <w:p w14:paraId="082191A2" w14:textId="1CAA7DF3" w:rsidR="00A47135" w:rsidRPr="009673FE" w:rsidRDefault="00A47135" w:rsidP="00A4713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1012425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Lunar cycles.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E9597" w14:textId="77777777" w:rsidR="00A47135" w:rsidRPr="00F939F8" w:rsidRDefault="00A47135" w:rsidP="00A47135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F939F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Music Festival Materials</w:t>
            </w:r>
          </w:p>
          <w:p w14:paraId="6BAD922D" w14:textId="601CD74C" w:rsidR="00A47135" w:rsidRPr="008E4601" w:rsidRDefault="00A47135" w:rsidP="00A471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Properties </w:t>
            </w:r>
            <w:r w:rsidR="00F939F8" w:rsidRPr="008E4601">
              <w:rPr>
                <w:rFonts w:ascii="Comic Sans MS" w:hAnsi="Comic Sans MS"/>
                <w:b/>
                <w:sz w:val="16"/>
                <w:szCs w:val="16"/>
              </w:rPr>
              <w:t>of</w:t>
            </w: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 Materials</w:t>
            </w:r>
          </w:p>
          <w:p w14:paraId="4D1D7DEC" w14:textId="7CCDBDC2" w:rsidR="00A47135" w:rsidRPr="009673FE" w:rsidRDefault="00A47135" w:rsidP="00A4713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0222901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Materials for making specific objects.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AD97" w14:textId="77777777" w:rsidR="00A47135" w:rsidRPr="00F939F8" w:rsidRDefault="00A47135" w:rsidP="00A47135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F939F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The Art of Living</w:t>
            </w:r>
          </w:p>
          <w:p w14:paraId="1B116C46" w14:textId="38904BF9" w:rsidR="00A47135" w:rsidRPr="008E4601" w:rsidRDefault="00A47135" w:rsidP="00A471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Living Things </w:t>
            </w:r>
            <w:r w:rsidR="00F939F8" w:rsidRPr="008E4601">
              <w:rPr>
                <w:rFonts w:ascii="Comic Sans MS" w:hAnsi="Comic Sans MS"/>
                <w:b/>
                <w:sz w:val="16"/>
                <w:szCs w:val="16"/>
              </w:rPr>
              <w:t>and</w:t>
            </w: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 Their Habitats</w:t>
            </w:r>
          </w:p>
          <w:p w14:paraId="37B41F69" w14:textId="06737AFF" w:rsidR="00A47135" w:rsidRPr="009673FE" w:rsidRDefault="00A47135" w:rsidP="00A4713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6975175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Plant and animal life cycles – similarities and differences.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39A5" w14:textId="7249C809" w:rsidR="00A47135" w:rsidRPr="00F939F8" w:rsidRDefault="00A47135" w:rsidP="00A47135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F939F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May the Forces Be </w:t>
            </w:r>
            <w:r w:rsidR="00F939F8" w:rsidRPr="00F939F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with</w:t>
            </w:r>
            <w:r w:rsidRPr="00F939F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You</w:t>
            </w:r>
          </w:p>
          <w:p w14:paraId="62AA1A79" w14:textId="77777777" w:rsidR="00A47135" w:rsidRPr="008E4601" w:rsidRDefault="00A47135" w:rsidP="00A471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>Forces</w:t>
            </w:r>
          </w:p>
          <w:p w14:paraId="7482EAB8" w14:textId="32C68241" w:rsidR="00A47135" w:rsidRPr="009673FE" w:rsidRDefault="00A47135" w:rsidP="00A471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Explore different forces and how they act upon us. 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FB97B" w14:textId="77777777" w:rsidR="00A47135" w:rsidRPr="00F939F8" w:rsidRDefault="00A47135" w:rsidP="00A47135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F939F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Changing Materials</w:t>
            </w:r>
          </w:p>
          <w:p w14:paraId="32FB4A33" w14:textId="533785CA" w:rsidR="00A47135" w:rsidRPr="008E4601" w:rsidRDefault="00A47135" w:rsidP="00A471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Changing </w:t>
            </w:r>
            <w:r w:rsidR="00F939F8" w:rsidRPr="008E4601">
              <w:rPr>
                <w:rFonts w:ascii="Comic Sans MS" w:hAnsi="Comic Sans MS"/>
                <w:b/>
                <w:sz w:val="16"/>
                <w:szCs w:val="16"/>
              </w:rPr>
              <w:t>of</w:t>
            </w: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 Materials </w:t>
            </w:r>
          </w:p>
          <w:p w14:paraId="6883BC84" w14:textId="6D5A47F0" w:rsidR="00A47135" w:rsidRPr="009673FE" w:rsidRDefault="00A47135" w:rsidP="00A4713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0384644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Selection of investigations in to materials.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6B1FB" w14:textId="77777777" w:rsidR="00A47135" w:rsidRPr="00F939F8" w:rsidRDefault="00A47135" w:rsidP="00A47135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F939F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Life Explorers</w:t>
            </w:r>
          </w:p>
          <w:p w14:paraId="3966C453" w14:textId="77777777" w:rsidR="00A47135" w:rsidRPr="008E4601" w:rsidRDefault="00A47135" w:rsidP="00A471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0AF4E024" w14:textId="36866B56" w:rsidR="00A47135" w:rsidRPr="009673FE" w:rsidRDefault="00A47135" w:rsidP="00A4713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8734734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Growth and development of humans and animals. </w:t>
            </w:r>
          </w:p>
        </w:tc>
      </w:tr>
      <w:tr w:rsidR="00F939F8" w14:paraId="0A83FCE5" w14:textId="77777777" w:rsidTr="00074326">
        <w:trPr>
          <w:trHeight w:val="1501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26F68E15" w14:textId="3C7E378D" w:rsidR="00F939F8" w:rsidRPr="00EF7B06" w:rsidRDefault="00F939F8" w:rsidP="00A4713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History</w:t>
            </w: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6A51B" w14:textId="12D5877A" w:rsidR="00F939F8" w:rsidRPr="00F939F8" w:rsidRDefault="00F939F8" w:rsidP="00F939F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7994116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F939F8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Vikings (AD703 -AD1066</w:t>
            </w:r>
          </w:p>
          <w:p w14:paraId="50D28F6C" w14:textId="5DAD7F1E" w:rsidR="00F939F8" w:rsidRPr="00F939F8" w:rsidRDefault="00F939F8" w:rsidP="00F939F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7994116"/>
              <w:rPr>
                <w:rFonts w:ascii="Comic Sans MS" w:hAnsi="Comic Sans MS" w:cs="Segoe UI"/>
                <w:sz w:val="18"/>
                <w:szCs w:val="18"/>
              </w:rPr>
            </w:pPr>
            <w:r w:rsidRPr="00F939F8">
              <w:rPr>
                <w:rStyle w:val="normaltextrun"/>
                <w:rFonts w:ascii="Comic Sans MS" w:hAnsi="Comic Sans MS"/>
              </w:rPr>
              <w:t>Who were the Vikings and why did they come to Britain?</w:t>
            </w:r>
            <w:r w:rsidRPr="00F939F8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BF8C6" w14:textId="76415250" w:rsidR="00F939F8" w:rsidRPr="00F939F8" w:rsidRDefault="00F939F8" w:rsidP="00F939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</w:pPr>
            <w:r w:rsidRPr="00F939F8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Local Study</w:t>
            </w:r>
          </w:p>
          <w:p w14:paraId="6FA486F6" w14:textId="77777777" w:rsidR="00F939F8" w:rsidRPr="00F939F8" w:rsidRDefault="00F939F8" w:rsidP="00F939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omic Sans MS" w:hAnsi="Comic Sans MS"/>
              </w:rPr>
            </w:pPr>
            <w:r w:rsidRPr="00F939F8">
              <w:rPr>
                <w:rStyle w:val="eop"/>
                <w:rFonts w:ascii="Comic Sans MS" w:hAnsi="Comic Sans MS"/>
              </w:rPr>
              <w:t>The Mighty North</w:t>
            </w:r>
          </w:p>
          <w:p w14:paraId="12283233" w14:textId="09F62395" w:rsidR="00F939F8" w:rsidRPr="00F939F8" w:rsidRDefault="00F939F8" w:rsidP="00F939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939F8">
              <w:rPr>
                <w:rStyle w:val="eop"/>
                <w:rFonts w:ascii="Comic Sans MS" w:hAnsi="Comic Sans MS" w:cs="Calibri"/>
              </w:rPr>
              <w:t>750-1066</w:t>
            </w:r>
            <w:r w:rsidRPr="00F939F8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7CF0F" w14:textId="4D89F5E5" w:rsidR="00F939F8" w:rsidRPr="00F939F8" w:rsidRDefault="00F939F8" w:rsidP="00F939F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644019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F939F8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M</w:t>
            </w:r>
            <w:r w:rsidRPr="00F939F8">
              <w:rPr>
                <w:rStyle w:val="normaltextrun"/>
                <w:rFonts w:ascii="Comic Sans MS" w:hAnsi="Comic Sans MS"/>
                <w:b/>
                <w:bCs/>
                <w:color w:val="0070C0"/>
              </w:rPr>
              <w:t>ayans (2600BC – 1800BC</w:t>
            </w:r>
          </w:p>
          <w:p w14:paraId="1AFA2C58" w14:textId="5368FD08" w:rsidR="00F939F8" w:rsidRPr="00F939F8" w:rsidRDefault="00F939F8" w:rsidP="00F939F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644019"/>
              <w:rPr>
                <w:rFonts w:ascii="Comic Sans MS" w:hAnsi="Comic Sans MS" w:cs="Segoe UI"/>
                <w:sz w:val="18"/>
                <w:szCs w:val="18"/>
              </w:rPr>
            </w:pPr>
            <w:r w:rsidRPr="00F939F8">
              <w:rPr>
                <w:rStyle w:val="normaltextrun"/>
                <w:rFonts w:ascii="Comic Sans MS" w:hAnsi="Comic Sans MS"/>
              </w:rPr>
              <w:t>Who were the Mayans and what happened to them?</w:t>
            </w:r>
            <w:r w:rsidRPr="00F939F8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</w:tr>
      <w:tr w:rsidR="00BC665E" w14:paraId="597894E1" w14:textId="46E8DA54" w:rsidTr="0038367E">
        <w:trPr>
          <w:trHeight w:val="1258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4899744" w14:textId="67F0FE5A" w:rsidR="00BC665E" w:rsidRPr="00EF7B06" w:rsidRDefault="00BC665E" w:rsidP="00BC665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Geography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D48EB" w14:textId="77777777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County Durham – We Have It All!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246EC884" w14:textId="7D731AB6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655122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knowledge, Field work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4B2ED" w14:textId="77777777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The Amazon Rainforest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68023FC6" w14:textId="51E0FCD9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943882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E700" w14:textId="77777777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3 Regions Study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1EC6268A" w14:textId="1DBAC07F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3910936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Place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78548" w14:textId="4BCA0973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Why </w:t>
            </w:r>
            <w:r w:rsidR="00F939F8"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on</w:t>
            </w: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Earth?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3B01062D" w14:textId="2440D707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5160753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Physical, Locational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45" w:type="dxa"/>
            <w:vAlign w:val="center"/>
          </w:tcPr>
          <w:p w14:paraId="6685E009" w14:textId="77777777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Watery World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38F0B7D3" w14:textId="77777777" w:rsidR="00BC665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</w:t>
            </w:r>
          </w:p>
          <w:p w14:paraId="691EB0FC" w14:textId="05C8EB7A" w:rsidR="00BC665E" w:rsidRPr="009673FE" w:rsidRDefault="00BC665E" w:rsidP="00BC665E">
            <w:pPr>
              <w:jc w:val="center"/>
              <w:rPr>
                <w:rFonts w:ascii="Comic Sans MS" w:hAnsi="Comic Sans MS"/>
              </w:rPr>
            </w:pPr>
            <w:r w:rsidRPr="009673FE">
              <w:rPr>
                <w:rStyle w:val="normaltextrun"/>
                <w:rFonts w:ascii="Comic Sans MS" w:hAnsi="Comic Sans MS" w:cs="Calibri"/>
              </w:rPr>
              <w:t xml:space="preserve"> Human + Physical</w:t>
            </w:r>
            <w:r w:rsidRPr="009673FE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2460" w:type="dxa"/>
            <w:gridSpan w:val="2"/>
            <w:vAlign w:val="center"/>
          </w:tcPr>
          <w:p w14:paraId="07FE6849" w14:textId="77777777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Rivers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6E0C9983" w14:textId="45F37E81" w:rsidR="00BC665E" w:rsidRPr="009673FE" w:rsidRDefault="00BC665E" w:rsidP="00BC665E">
            <w:pPr>
              <w:jc w:val="center"/>
              <w:rPr>
                <w:rFonts w:ascii="Comic Sans MS" w:hAnsi="Comic Sans MS"/>
              </w:rPr>
            </w:pPr>
            <w:r w:rsidRPr="009673FE">
              <w:rPr>
                <w:rStyle w:val="normaltextrun"/>
                <w:rFonts w:ascii="Comic Sans MS" w:hAnsi="Comic Sans MS" w:cs="Calibri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BC665E" w14:paraId="19143C40" w14:textId="77777777" w:rsidTr="0038367E">
        <w:trPr>
          <w:trHeight w:val="1248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1F453B5" w14:textId="2D940CF7" w:rsidR="00BC665E" w:rsidRPr="00EF7B06" w:rsidRDefault="00BC665E" w:rsidP="00BC665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Computing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35FDF" w14:textId="77777777" w:rsidR="00BC665E" w:rsidRPr="00EF7B06" w:rsidRDefault="00BC665E" w:rsidP="00BC66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Computing Systems and Networks</w:t>
            </w:r>
          </w:p>
          <w:p w14:paraId="3A65AAD0" w14:textId="5301B9FD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8756913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Systems and Searching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8FFCC" w14:textId="77777777" w:rsidR="00BC665E" w:rsidRPr="00EF7B06" w:rsidRDefault="00BC665E" w:rsidP="00BC66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14:paraId="417A2899" w14:textId="7F89E343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2471141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Video Production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07D58" w14:textId="77777777" w:rsidR="00BC665E" w:rsidRPr="00EF7B06" w:rsidRDefault="00BC665E" w:rsidP="00BC66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A</w:t>
            </w:r>
          </w:p>
          <w:p w14:paraId="37990E16" w14:textId="2A358A7D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6398153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Selection in Physical Computing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E9801" w14:textId="77777777" w:rsidR="00BC665E" w:rsidRPr="00EF7B06" w:rsidRDefault="00BC665E" w:rsidP="00BC66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Data and Information</w:t>
            </w:r>
          </w:p>
          <w:p w14:paraId="6EED41D5" w14:textId="41EA39DA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3056616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Flat-File Databases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A31B7" w14:textId="77777777" w:rsidR="00BC665E" w:rsidRPr="00EF7B06" w:rsidRDefault="00BC665E" w:rsidP="00BC66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14:paraId="62BE8EC7" w14:textId="6F122B4B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5557601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Introduction to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3D914" w14:textId="77777777" w:rsidR="00BC665E" w:rsidRPr="00EF7B06" w:rsidRDefault="00BC665E" w:rsidP="00BC66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B</w:t>
            </w:r>
          </w:p>
          <w:p w14:paraId="79BE6ACD" w14:textId="3F7B9F6B" w:rsidR="00BC665E" w:rsidRPr="009673FE" w:rsidRDefault="00BC665E" w:rsidP="00BC66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4331045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Selection in Quizzes</w:t>
            </w:r>
          </w:p>
        </w:tc>
      </w:tr>
      <w:tr w:rsidR="00742C23" w14:paraId="19B16D16" w14:textId="77777777" w:rsidTr="0038367E">
        <w:trPr>
          <w:trHeight w:val="1503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38582DCE" w14:textId="6182061B" w:rsidR="00742C23" w:rsidRPr="00EF7B06" w:rsidRDefault="00742C23" w:rsidP="00742C23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Design and Technology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D4DDB" w14:textId="77777777" w:rsidR="00742C23" w:rsidRPr="00F939F8" w:rsidRDefault="00742C23" w:rsidP="00742C2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939F8">
              <w:rPr>
                <w:rFonts w:ascii="Comic Sans MS" w:hAnsi="Comic Sans MS"/>
                <w:b/>
                <w:color w:val="0070C0"/>
              </w:rPr>
              <w:t>Complex structures</w:t>
            </w:r>
          </w:p>
          <w:p w14:paraId="5F431D3C" w14:textId="3EC0A72C" w:rsidR="00742C23" w:rsidRPr="009673FE" w:rsidRDefault="00742C23" w:rsidP="00742C2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4031494"/>
              <w:rPr>
                <w:rFonts w:ascii="Comic Sans MS" w:hAnsi="Comic Sans MS" w:cs="Segoe UI"/>
                <w:sz w:val="18"/>
                <w:szCs w:val="18"/>
              </w:rPr>
            </w:pPr>
            <w:r w:rsidRPr="00361A50">
              <w:rPr>
                <w:rFonts w:ascii="Comic Sans MS" w:hAnsi="Comic Sans MS"/>
              </w:rPr>
              <w:t>Design and make a bridge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A09F0" w14:textId="77777777" w:rsidR="00742C23" w:rsidRPr="00F939F8" w:rsidRDefault="00742C23" w:rsidP="00742C2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939F8">
              <w:rPr>
                <w:rFonts w:ascii="Comic Sans MS" w:hAnsi="Comic Sans MS"/>
                <w:b/>
                <w:color w:val="0070C0"/>
              </w:rPr>
              <w:t>Sewing</w:t>
            </w:r>
          </w:p>
          <w:p w14:paraId="2F26D034" w14:textId="6ABC3CE9" w:rsidR="00742C23" w:rsidRPr="009673FE" w:rsidRDefault="00742C23" w:rsidP="00742C2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4332892"/>
              <w:rPr>
                <w:rFonts w:ascii="Comic Sans MS" w:hAnsi="Comic Sans MS" w:cs="Segoe UI"/>
                <w:sz w:val="18"/>
                <w:szCs w:val="18"/>
              </w:rPr>
            </w:pPr>
            <w:r w:rsidRPr="00361A50">
              <w:rPr>
                <w:rFonts w:ascii="Comic Sans MS" w:hAnsi="Comic Sans MS"/>
              </w:rPr>
              <w:t>Design and make felt phone case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9B93E" w14:textId="77777777" w:rsidR="00742C23" w:rsidRPr="00F939F8" w:rsidRDefault="00742C23" w:rsidP="00742C23">
            <w:pPr>
              <w:jc w:val="center"/>
              <w:rPr>
                <w:rFonts w:ascii="Comic Sans MS" w:hAnsi="Comic Sans MS"/>
                <w:b/>
              </w:rPr>
            </w:pPr>
            <w:r w:rsidRPr="00F939F8">
              <w:rPr>
                <w:rFonts w:ascii="Comic Sans MS" w:hAnsi="Comic Sans MS"/>
                <w:b/>
                <w:color w:val="0070C0"/>
              </w:rPr>
              <w:t>Mechanical Systems</w:t>
            </w:r>
          </w:p>
          <w:p w14:paraId="5A7D8FFB" w14:textId="22C4705E" w:rsidR="00742C23" w:rsidRPr="009673FE" w:rsidRDefault="00742C23" w:rsidP="00742C2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5465247"/>
              <w:rPr>
                <w:rFonts w:ascii="Comic Sans MS" w:hAnsi="Comic Sans MS" w:cs="Segoe UI"/>
                <w:sz w:val="18"/>
                <w:szCs w:val="18"/>
              </w:rPr>
            </w:pPr>
            <w:r w:rsidRPr="00361A50">
              <w:rPr>
                <w:rFonts w:ascii="Comic Sans MS" w:hAnsi="Comic Sans MS"/>
              </w:rPr>
              <w:t>Cams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78EC1" w14:textId="77777777" w:rsidR="00742C23" w:rsidRPr="00F939F8" w:rsidRDefault="00742C23" w:rsidP="00742C2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939F8">
              <w:rPr>
                <w:rFonts w:ascii="Comic Sans MS" w:hAnsi="Comic Sans MS"/>
                <w:b/>
                <w:color w:val="0070C0"/>
              </w:rPr>
              <w:t>Mechanical systems</w:t>
            </w:r>
          </w:p>
          <w:p w14:paraId="6D0F5900" w14:textId="53CC5C53" w:rsidR="00742C23" w:rsidRPr="009673FE" w:rsidRDefault="00742C23" w:rsidP="00742C2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0262704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L</w:t>
            </w:r>
            <w:r w:rsidRPr="00361A50">
              <w:rPr>
                <w:rFonts w:ascii="Comic Sans MS" w:hAnsi="Comic Sans MS"/>
              </w:rPr>
              <w:t>evers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ED0AA" w14:textId="77777777" w:rsidR="00742C23" w:rsidRPr="00F939F8" w:rsidRDefault="00742C23" w:rsidP="00742C2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939F8">
              <w:rPr>
                <w:rFonts w:ascii="Comic Sans MS" w:hAnsi="Comic Sans MS"/>
                <w:b/>
                <w:color w:val="0070C0"/>
              </w:rPr>
              <w:t>Electric Systems</w:t>
            </w:r>
          </w:p>
          <w:p w14:paraId="5704D731" w14:textId="0797F4E9" w:rsidR="00742C23" w:rsidRPr="009673FE" w:rsidRDefault="00742C23" w:rsidP="00742C2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53013494"/>
              <w:rPr>
                <w:rFonts w:ascii="Comic Sans MS" w:hAnsi="Comic Sans MS" w:cs="Segoe UI"/>
                <w:sz w:val="18"/>
                <w:szCs w:val="18"/>
              </w:rPr>
            </w:pPr>
            <w:r w:rsidRPr="00361A50">
              <w:rPr>
                <w:rFonts w:ascii="Comic Sans MS" w:hAnsi="Comic Sans MS"/>
              </w:rPr>
              <w:t>Moving toys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B3861" w14:textId="77777777" w:rsidR="00742C23" w:rsidRPr="00F939F8" w:rsidRDefault="00742C23" w:rsidP="00742C2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939F8">
              <w:rPr>
                <w:rFonts w:ascii="Comic Sans MS" w:hAnsi="Comic Sans MS"/>
                <w:b/>
                <w:color w:val="0070C0"/>
              </w:rPr>
              <w:t>Cooking and Nutrition</w:t>
            </w:r>
          </w:p>
          <w:p w14:paraId="419C067B" w14:textId="6D072A41" w:rsidR="00742C23" w:rsidRPr="009673FE" w:rsidRDefault="00742C23" w:rsidP="00742C2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0557456"/>
              <w:rPr>
                <w:rFonts w:ascii="Comic Sans MS" w:hAnsi="Comic Sans MS" w:cs="Segoe UI"/>
                <w:sz w:val="18"/>
                <w:szCs w:val="18"/>
              </w:rPr>
            </w:pPr>
          </w:p>
        </w:tc>
      </w:tr>
      <w:tr w:rsidR="00610CCA" w14:paraId="459EFC44" w14:textId="77777777" w:rsidTr="00C700E3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46B294A6" w14:textId="1346513D" w:rsidR="00610CCA" w:rsidRPr="00EF7B06" w:rsidRDefault="00610CCA" w:rsidP="00610CCA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Art</w:t>
            </w: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E58EF" w14:textId="77777777" w:rsidR="00610CCA" w:rsidRPr="00A32750" w:rsidRDefault="00610CCA" w:rsidP="00610CCA">
            <w:pPr>
              <w:jc w:val="center"/>
              <w:rPr>
                <w:rFonts w:ascii="Comic Sans MS" w:hAnsi="Comic Sans MS"/>
                <w:b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Printing</w:t>
            </w:r>
            <w:r w:rsidRPr="00A32750">
              <w:rPr>
                <w:rFonts w:ascii="Comic Sans MS" w:hAnsi="Comic Sans MS"/>
                <w:b/>
              </w:rPr>
              <w:t xml:space="preserve"> </w:t>
            </w:r>
          </w:p>
          <w:p w14:paraId="005B242B" w14:textId="5E96C880" w:rsidR="00610CCA" w:rsidRPr="009673FE" w:rsidRDefault="00610CCA" w:rsidP="00610CC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1875635"/>
              <w:rPr>
                <w:rFonts w:ascii="Comic Sans MS" w:hAnsi="Comic Sans MS" w:cs="Segoe UI"/>
                <w:sz w:val="18"/>
                <w:szCs w:val="18"/>
              </w:rPr>
            </w:pPr>
            <w:r w:rsidRPr="008A6F8A">
              <w:rPr>
                <w:rFonts w:ascii="Comic Sans MS" w:hAnsi="Comic Sans MS"/>
              </w:rPr>
              <w:t xml:space="preserve">(Polystyrene printing blocks, roller and ink, mono-printing, explore Intaglio) Artist- Tracey </w:t>
            </w:r>
            <w:proofErr w:type="spellStart"/>
            <w:r w:rsidRPr="008A6F8A">
              <w:rPr>
                <w:rFonts w:ascii="Comic Sans MS" w:hAnsi="Comic Sans MS"/>
              </w:rPr>
              <w:t>Emin</w:t>
            </w:r>
            <w:proofErr w:type="spellEnd"/>
          </w:p>
        </w:tc>
        <w:tc>
          <w:tcPr>
            <w:tcW w:w="4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6C41E" w14:textId="77777777" w:rsidR="00610CCA" w:rsidRPr="00A32750" w:rsidRDefault="00610CCA" w:rsidP="00610CC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Sculpture</w:t>
            </w:r>
          </w:p>
          <w:p w14:paraId="6B6BBF47" w14:textId="07EEA924" w:rsidR="00610CCA" w:rsidRPr="009673FE" w:rsidRDefault="00610CCA" w:rsidP="00610CC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8011670"/>
              <w:rPr>
                <w:rFonts w:ascii="Comic Sans MS" w:hAnsi="Comic Sans MS" w:cs="Segoe UI"/>
                <w:sz w:val="18"/>
                <w:szCs w:val="18"/>
              </w:rPr>
            </w:pPr>
            <w:r w:rsidRPr="008A6F8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</w:t>
            </w:r>
            <w:r w:rsidRPr="008A6F8A">
              <w:rPr>
                <w:rFonts w:ascii="Comic Sans MS" w:hAnsi="Comic Sans MS"/>
              </w:rPr>
              <w:t>ire to create malleable forms using Modroc Artist- Cornelia Parker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B6F51" w14:textId="77777777" w:rsidR="00610CCA" w:rsidRPr="00A32750" w:rsidRDefault="00610CCA" w:rsidP="00610CC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Textiles and Collage</w:t>
            </w:r>
          </w:p>
          <w:p w14:paraId="77244604" w14:textId="224A5AD5" w:rsidR="00610CCA" w:rsidRPr="009673FE" w:rsidRDefault="00610CCA" w:rsidP="00610CC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3659170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F</w:t>
            </w:r>
            <w:r w:rsidRPr="008A6F8A">
              <w:rPr>
                <w:rFonts w:ascii="Comic Sans MS" w:hAnsi="Comic Sans MS"/>
              </w:rPr>
              <w:t xml:space="preserve">abric block printing, tie dying Artist- work from </w:t>
            </w:r>
            <w:proofErr w:type="gramStart"/>
            <w:r w:rsidRPr="008A6F8A">
              <w:rPr>
                <w:rFonts w:ascii="Comic Sans MS" w:hAnsi="Comic Sans MS"/>
              </w:rPr>
              <w:t>other</w:t>
            </w:r>
            <w:proofErr w:type="gramEnd"/>
            <w:r w:rsidRPr="008A6F8A">
              <w:rPr>
                <w:rFonts w:ascii="Comic Sans MS" w:hAnsi="Comic Sans MS"/>
              </w:rPr>
              <w:t xml:space="preserve"> cultures/ William Morris</w:t>
            </w:r>
          </w:p>
        </w:tc>
      </w:tr>
      <w:tr w:rsidR="009C592E" w14:paraId="70149232" w14:textId="77777777" w:rsidTr="00742C23">
        <w:trPr>
          <w:trHeight w:val="339"/>
        </w:trPr>
        <w:tc>
          <w:tcPr>
            <w:tcW w:w="1483" w:type="dxa"/>
            <w:vMerge w:val="restart"/>
            <w:shd w:val="clear" w:color="auto" w:fill="DEEAF6" w:themeFill="accent1" w:themeFillTint="33"/>
            <w:vAlign w:val="center"/>
          </w:tcPr>
          <w:p w14:paraId="12EEF7A0" w14:textId="34DE0262" w:rsidR="009C592E" w:rsidRDefault="009C592E" w:rsidP="009C592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Music</w:t>
            </w:r>
          </w:p>
        </w:tc>
        <w:tc>
          <w:tcPr>
            <w:tcW w:w="146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96BE6F" w14:textId="23F12AAA" w:rsidR="009C592E" w:rsidRPr="009673FE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2357A0"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 xml:space="preserve">Following objectives from Durham Primary Music Curriculum and Progress Map covering </w:t>
            </w:r>
            <w:r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>a</w:t>
            </w:r>
            <w:r w:rsidRPr="002357A0"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>ctive listening, composing, performing and singing.</w:t>
            </w:r>
          </w:p>
        </w:tc>
      </w:tr>
      <w:tr w:rsidR="00630C46" w14:paraId="4DE1A220" w14:textId="77777777" w:rsidTr="00742C23">
        <w:trPr>
          <w:trHeight w:val="780"/>
        </w:trPr>
        <w:tc>
          <w:tcPr>
            <w:tcW w:w="1483" w:type="dxa"/>
            <w:vMerge/>
            <w:shd w:val="clear" w:color="auto" w:fill="DEEAF6" w:themeFill="accent1" w:themeFillTint="33"/>
            <w:vAlign w:val="center"/>
          </w:tcPr>
          <w:p w14:paraId="201A2C15" w14:textId="77777777" w:rsidR="00630C46" w:rsidRDefault="00630C46" w:rsidP="00630C46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19E3A5" w14:textId="27CFEFD8" w:rsidR="00630C46" w:rsidRPr="009673FE" w:rsidRDefault="00630C46" w:rsidP="00630C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265CC">
              <w:rPr>
                <w:rFonts w:ascii="Comic Sans MS" w:hAnsi="Comic Sans MS"/>
                <w:w w:val="110"/>
                <w:sz w:val="16"/>
                <w:szCs w:val="16"/>
              </w:rPr>
              <w:t>Ukulele</w:t>
            </w:r>
            <w:r w:rsidRPr="00F265CC">
              <w:rPr>
                <w:rFonts w:ascii="Comic Sans MS" w:hAnsi="Comic Sans MS"/>
                <w:spacing w:val="-6"/>
                <w:w w:val="110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w w:val="110"/>
                <w:sz w:val="16"/>
                <w:szCs w:val="16"/>
              </w:rPr>
              <w:t>–</w:t>
            </w:r>
            <w:r w:rsidRPr="00F265CC">
              <w:rPr>
                <w:rFonts w:ascii="Comic Sans MS" w:hAnsi="Comic Sans MS"/>
                <w:spacing w:val="-4"/>
                <w:w w:val="110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w w:val="110"/>
                <w:sz w:val="16"/>
                <w:szCs w:val="16"/>
              </w:rPr>
              <w:t xml:space="preserve">Mr </w:t>
            </w:r>
            <w:proofErr w:type="spellStart"/>
            <w:r w:rsidRPr="00F265CC">
              <w:rPr>
                <w:rFonts w:ascii="Comic Sans MS" w:hAnsi="Comic Sans MS"/>
                <w:spacing w:val="-2"/>
                <w:w w:val="110"/>
                <w:sz w:val="16"/>
                <w:szCs w:val="16"/>
              </w:rPr>
              <w:t>Stokoe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3EFC65" w14:textId="6F30F281" w:rsidR="00630C46" w:rsidRPr="009673FE" w:rsidRDefault="00630C46" w:rsidP="00630C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265CC">
              <w:rPr>
                <w:rFonts w:ascii="Comic Sans MS" w:hAnsi="Comic Sans MS"/>
                <w:w w:val="110"/>
                <w:sz w:val="16"/>
                <w:szCs w:val="16"/>
              </w:rPr>
              <w:t>Christmas</w:t>
            </w:r>
            <w:r w:rsidRPr="00F265CC">
              <w:rPr>
                <w:rFonts w:ascii="Comic Sans MS" w:hAnsi="Comic Sans MS"/>
                <w:spacing w:val="-10"/>
                <w:w w:val="110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spacing w:val="-2"/>
                <w:w w:val="110"/>
                <w:sz w:val="16"/>
                <w:szCs w:val="16"/>
              </w:rPr>
              <w:t>concert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658529" w14:textId="43D4322E" w:rsidR="00630C46" w:rsidRPr="009673FE" w:rsidRDefault="00630C46" w:rsidP="00630C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265CC">
              <w:rPr>
                <w:rFonts w:ascii="Comic Sans MS" w:hAnsi="Comic Sans MS"/>
                <w:w w:val="115"/>
                <w:sz w:val="16"/>
                <w:szCs w:val="16"/>
              </w:rPr>
              <w:t>Year</w:t>
            </w:r>
            <w:r w:rsidRPr="00F265CC">
              <w:rPr>
                <w:rFonts w:ascii="Comic Sans MS" w:hAnsi="Comic Sans MS"/>
                <w:spacing w:val="-13"/>
                <w:w w:val="115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w w:val="115"/>
                <w:sz w:val="16"/>
                <w:szCs w:val="16"/>
              </w:rPr>
              <w:t xml:space="preserve">group </w:t>
            </w:r>
            <w:r w:rsidRPr="00F265CC">
              <w:rPr>
                <w:rFonts w:ascii="Comic Sans MS" w:hAnsi="Comic Sans MS"/>
                <w:spacing w:val="-2"/>
                <w:w w:val="110"/>
                <w:sz w:val="16"/>
                <w:szCs w:val="16"/>
              </w:rPr>
              <w:t>performance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240E5" w14:textId="3E95D72B" w:rsidR="00630C46" w:rsidRPr="009673FE" w:rsidRDefault="00630C46" w:rsidP="00630C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265CC">
              <w:rPr>
                <w:rFonts w:ascii="Comic Sans MS" w:hAnsi="Comic Sans MS"/>
                <w:w w:val="105"/>
                <w:sz w:val="16"/>
                <w:szCs w:val="16"/>
              </w:rPr>
              <w:t xml:space="preserve">Performing and </w:t>
            </w:r>
            <w:r w:rsidRPr="00F265CC">
              <w:rPr>
                <w:rFonts w:ascii="Comic Sans MS" w:hAnsi="Comic Sans MS"/>
                <w:spacing w:val="-2"/>
                <w:w w:val="105"/>
                <w:sz w:val="16"/>
                <w:szCs w:val="16"/>
              </w:rPr>
              <w:t>composing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810D23" w14:textId="156C58E7" w:rsidR="00630C46" w:rsidRPr="009673FE" w:rsidRDefault="00630C46" w:rsidP="00630C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265CC">
              <w:rPr>
                <w:rFonts w:ascii="Comic Sans MS" w:hAnsi="Comic Sans MS"/>
                <w:w w:val="105"/>
                <w:sz w:val="16"/>
                <w:szCs w:val="16"/>
              </w:rPr>
              <w:t>Performing</w:t>
            </w:r>
            <w:r w:rsidRPr="00F265CC">
              <w:rPr>
                <w:rFonts w:ascii="Comic Sans MS" w:hAnsi="Comic Sans MS"/>
                <w:spacing w:val="29"/>
                <w:w w:val="105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w w:val="105"/>
                <w:sz w:val="16"/>
                <w:szCs w:val="16"/>
              </w:rPr>
              <w:t>and</w:t>
            </w:r>
            <w:r w:rsidRPr="00F265CC">
              <w:rPr>
                <w:rFonts w:ascii="Comic Sans MS" w:hAnsi="Comic Sans MS"/>
                <w:spacing w:val="27"/>
                <w:w w:val="105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spacing w:val="-2"/>
                <w:w w:val="105"/>
                <w:sz w:val="16"/>
                <w:szCs w:val="16"/>
              </w:rPr>
              <w:t>composing</w:t>
            </w:r>
          </w:p>
        </w:tc>
      </w:tr>
      <w:tr w:rsidR="00630C46" w14:paraId="45237B1B" w14:textId="77777777" w:rsidTr="00742C23">
        <w:trPr>
          <w:trHeight w:val="390"/>
        </w:trPr>
        <w:tc>
          <w:tcPr>
            <w:tcW w:w="1483" w:type="dxa"/>
            <w:vMerge/>
            <w:shd w:val="clear" w:color="auto" w:fill="DEEAF6" w:themeFill="accent1" w:themeFillTint="33"/>
            <w:vAlign w:val="center"/>
          </w:tcPr>
          <w:p w14:paraId="62AD16BA" w14:textId="77777777" w:rsidR="00630C46" w:rsidRDefault="00630C46" w:rsidP="00630C46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469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71667" w14:textId="7D4A28FC" w:rsidR="00630C46" w:rsidRPr="009673FE" w:rsidRDefault="00630C46" w:rsidP="00630C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265CC">
              <w:rPr>
                <w:rFonts w:ascii="Comic Sans MS" w:hAnsi="Comic Sans MS"/>
                <w:w w:val="110"/>
                <w:sz w:val="16"/>
                <w:szCs w:val="16"/>
              </w:rPr>
              <w:t>Performance</w:t>
            </w:r>
            <w:r w:rsidRPr="00F265CC">
              <w:rPr>
                <w:rFonts w:ascii="Comic Sans MS" w:hAnsi="Comic Sans MS"/>
                <w:spacing w:val="-2"/>
                <w:w w:val="110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w w:val="110"/>
                <w:sz w:val="16"/>
                <w:szCs w:val="16"/>
              </w:rPr>
              <w:t>–</w:t>
            </w:r>
            <w:r w:rsidRPr="00F265CC">
              <w:rPr>
                <w:rFonts w:ascii="Comic Sans MS" w:hAnsi="Comic Sans MS"/>
                <w:spacing w:val="-1"/>
                <w:w w:val="110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w w:val="110"/>
                <w:sz w:val="16"/>
                <w:szCs w:val="16"/>
              </w:rPr>
              <w:t>Durham Music</w:t>
            </w:r>
            <w:r w:rsidRPr="00F265CC">
              <w:rPr>
                <w:rFonts w:ascii="Comic Sans MS" w:hAnsi="Comic Sans MS"/>
                <w:spacing w:val="-3"/>
                <w:w w:val="110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w w:val="110"/>
                <w:sz w:val="16"/>
                <w:szCs w:val="16"/>
              </w:rPr>
              <w:t>Service</w:t>
            </w:r>
            <w:r w:rsidRPr="00F265CC">
              <w:rPr>
                <w:rFonts w:ascii="Comic Sans MS" w:hAnsi="Comic Sans MS"/>
                <w:spacing w:val="-3"/>
                <w:w w:val="110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w w:val="110"/>
                <w:sz w:val="16"/>
                <w:szCs w:val="16"/>
              </w:rPr>
              <w:t>First</w:t>
            </w:r>
            <w:r w:rsidRPr="00F265CC">
              <w:rPr>
                <w:rFonts w:ascii="Comic Sans MS" w:hAnsi="Comic Sans MS"/>
                <w:spacing w:val="-3"/>
                <w:w w:val="110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w w:val="110"/>
                <w:sz w:val="16"/>
                <w:szCs w:val="16"/>
              </w:rPr>
              <w:t>Access</w:t>
            </w:r>
            <w:r w:rsidRPr="00F265CC">
              <w:rPr>
                <w:rFonts w:ascii="Comic Sans MS" w:hAnsi="Comic Sans MS"/>
                <w:spacing w:val="-1"/>
                <w:w w:val="110"/>
                <w:sz w:val="16"/>
                <w:szCs w:val="16"/>
              </w:rPr>
              <w:t xml:space="preserve"> </w:t>
            </w:r>
            <w:r w:rsidRPr="00F265CC">
              <w:rPr>
                <w:rFonts w:ascii="Comic Sans MS" w:hAnsi="Comic Sans MS"/>
                <w:w w:val="110"/>
                <w:sz w:val="16"/>
                <w:szCs w:val="16"/>
              </w:rPr>
              <w:t>Provision:</w:t>
            </w:r>
            <w:r w:rsidRPr="00F265CC">
              <w:rPr>
                <w:rFonts w:ascii="Comic Sans MS" w:hAnsi="Comic Sans MS"/>
                <w:spacing w:val="-4"/>
                <w:w w:val="110"/>
                <w:sz w:val="16"/>
                <w:szCs w:val="16"/>
              </w:rPr>
              <w:t xml:space="preserve"> </w:t>
            </w:r>
            <w:r w:rsidR="009C592E" w:rsidRPr="00F265CC">
              <w:rPr>
                <w:rFonts w:ascii="Comic Sans MS" w:hAnsi="Comic Sans MS"/>
                <w:spacing w:val="-2"/>
                <w:w w:val="110"/>
                <w:sz w:val="16"/>
                <w:szCs w:val="16"/>
              </w:rPr>
              <w:t>Ukulele</w:t>
            </w:r>
            <w:bookmarkStart w:id="0" w:name="_GoBack"/>
            <w:bookmarkEnd w:id="0"/>
          </w:p>
        </w:tc>
      </w:tr>
      <w:tr w:rsidR="009C592E" w14:paraId="0CBBED56" w14:textId="77777777" w:rsidTr="00DD0215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13B49199" w14:textId="41DB30D0" w:rsidR="009C592E" w:rsidRDefault="009C592E" w:rsidP="009C592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Physical Education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9C147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Gymnastics</w:t>
            </w:r>
          </w:p>
          <w:p w14:paraId="564866EF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2A1BAC1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Tag Rugby</w:t>
            </w:r>
          </w:p>
          <w:p w14:paraId="11426823" w14:textId="3B07BB48" w:rsidR="009C592E" w:rsidRPr="009673FE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643CD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Dance – Electricity</w:t>
            </w:r>
          </w:p>
          <w:p w14:paraId="16E3C01B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A4D7ADE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Hockey</w:t>
            </w:r>
          </w:p>
          <w:p w14:paraId="496F5853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A1BA1E" w14:textId="31DC9023" w:rsidR="009C592E" w:rsidRPr="009673FE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C36D4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Street Games</w:t>
            </w:r>
          </w:p>
          <w:p w14:paraId="36F03237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66DDB9A" w14:textId="37C34198" w:rsidR="009C592E" w:rsidRPr="009673FE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Gymnastics – Rivers and Mountains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84759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Netball</w:t>
            </w:r>
          </w:p>
          <w:p w14:paraId="30960716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F8E8074" w14:textId="069AA419" w:rsidR="009C592E" w:rsidRPr="009673FE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Uni-hock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60308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Rounders</w:t>
            </w:r>
          </w:p>
          <w:p w14:paraId="16FF53B4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8E2D65B" w14:textId="5C3AD55D" w:rsidR="009C592E" w:rsidRPr="009673FE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Cricket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83ABC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Tennis</w:t>
            </w:r>
          </w:p>
          <w:p w14:paraId="349211FE" w14:textId="77777777" w:rsidR="009C592E" w:rsidRPr="00A65FF6" w:rsidRDefault="009C592E" w:rsidP="009C59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1463068" w14:textId="62C912FD" w:rsidR="009C592E" w:rsidRPr="009673FE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</w:tr>
      <w:tr w:rsidR="009C592E" w14:paraId="4DBDCAAC" w14:textId="77777777" w:rsidTr="0038367E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6CD272AC" w14:textId="604F6865" w:rsidR="009C592E" w:rsidRDefault="009C592E" w:rsidP="009C592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Religious Education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A0D98" w14:textId="77777777" w:rsidR="009C592E" w:rsidRPr="00FC3352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4C11A96C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4C11A96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Belief into action</w:t>
            </w:r>
          </w:p>
          <w:p w14:paraId="485876D4" w14:textId="77777777" w:rsidR="009C592E" w:rsidRPr="00EC1A59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</w:t>
            </w:r>
            <w:r w:rsidRPr="00953B8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:  How </w:t>
            </w:r>
            <w:r w:rsidRPr="009C33B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far would a Sikh go for his / her religion?</w:t>
            </w:r>
          </w:p>
          <w:p w14:paraId="60861B8E" w14:textId="04D39177" w:rsidR="009C592E" w:rsidRPr="009673FE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953B8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Sikhism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02BAA" w14:textId="77777777" w:rsidR="009C592E" w:rsidRPr="00FC3352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0244FE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Christmas</w:t>
            </w:r>
          </w:p>
          <w:p w14:paraId="271803C2" w14:textId="77777777" w:rsidR="009C592E" w:rsidRPr="00CC759C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1B98CD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Concept: </w:t>
            </w:r>
            <w:r w:rsidRPr="01B98CD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Incarnation</w:t>
            </w:r>
          </w:p>
          <w:p w14:paraId="5F54EBA3" w14:textId="77777777" w:rsidR="009C592E" w:rsidRPr="00FC3352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</w:t>
            </w:r>
            <w:r w:rsidRPr="00103FD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Is the Christmas story true?</w:t>
            </w:r>
          </w:p>
          <w:p w14:paraId="13DC0628" w14:textId="57E0B4F7" w:rsidR="009C592E" w:rsidRPr="009673FE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B3F05" w14:textId="77777777" w:rsidR="009C592E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4C11A96C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4C11A96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Beliefs and moral values</w:t>
            </w:r>
          </w:p>
          <w:p w14:paraId="12FD941C" w14:textId="77777777" w:rsidR="009C592E" w:rsidRPr="00EC1A59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</w:t>
            </w:r>
            <w:r w:rsidRPr="00953B8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: 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Are Sikh</w:t>
            </w:r>
            <w:r w:rsidRPr="0063744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stories</w:t>
            </w:r>
            <w:r w:rsidRPr="005E4D7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important today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?</w:t>
            </w:r>
          </w:p>
          <w:p w14:paraId="7AE4F1C3" w14:textId="2527C23A" w:rsidR="009C592E" w:rsidRPr="009673FE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953B8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Sikhism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2EC90" w14:textId="77777777" w:rsidR="009C592E" w:rsidRPr="00FC3352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Easter</w:t>
            </w:r>
          </w:p>
          <w:p w14:paraId="6549FA58" w14:textId="77777777" w:rsidR="009C592E" w:rsidRPr="00FC3352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Concept: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Salvation</w:t>
            </w:r>
          </w:p>
          <w:p w14:paraId="6215FE59" w14:textId="77777777" w:rsidR="009C592E" w:rsidRPr="00CA1AFC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005920B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</w:t>
            </w:r>
            <w:r w:rsidRPr="00CA1AF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How significant is it for Christians to believe God intended Jesus to die?</w:t>
            </w:r>
          </w:p>
          <w:p w14:paraId="3C1BBFC0" w14:textId="00CB95B8" w:rsidR="009C592E" w:rsidRPr="009673FE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B7136" w14:textId="77777777" w:rsidR="009C592E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0CD34EB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Prayer and Worship</w:t>
            </w:r>
          </w:p>
          <w:p w14:paraId="0C72F565" w14:textId="77777777" w:rsidR="009C592E" w:rsidRPr="00EC1A59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4C11A96C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</w:t>
            </w:r>
            <w:r w:rsidRPr="4C11A96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:  What is the best way for a Sikh to show commitment to God?</w:t>
            </w:r>
          </w:p>
          <w:p w14:paraId="0F97F09C" w14:textId="313CDB54" w:rsidR="009C592E" w:rsidRPr="009673FE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953B8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Sikhism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6E71F" w14:textId="77777777" w:rsidR="009C592E" w:rsidRPr="00FC3352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0F31FA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Beliefs and Practises</w:t>
            </w:r>
          </w:p>
          <w:p w14:paraId="31CD3192" w14:textId="77777777" w:rsidR="009C592E" w:rsidRPr="009E1FA0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001448E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</w:t>
            </w:r>
            <w:r w:rsidRPr="005C3315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What is the best way for a Christian to show commitment to God?</w:t>
            </w:r>
          </w:p>
          <w:p w14:paraId="52F64B91" w14:textId="27F36AB2" w:rsidR="009C592E" w:rsidRPr="009673FE" w:rsidRDefault="009C592E" w:rsidP="009C592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</w:tc>
      </w:tr>
      <w:tr w:rsidR="009C592E" w14:paraId="2366362D" w14:textId="77777777" w:rsidTr="0038367E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5EEE6762" w14:textId="5638929A" w:rsidR="009C592E" w:rsidRDefault="009C592E" w:rsidP="009C592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PHSCE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0FFC0" w14:textId="766188FF" w:rsidR="009C592E" w:rsidRPr="00897571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897571">
              <w:rPr>
                <w:rFonts w:ascii="Comic Sans MS" w:hAnsi="Comic Sans MS"/>
                <w:color w:val="0070C0"/>
              </w:rPr>
              <w:t>Being Me in My world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07131" w14:textId="16D1904E" w:rsidR="009C592E" w:rsidRPr="00897571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897571">
              <w:rPr>
                <w:rFonts w:ascii="Comic Sans MS" w:hAnsi="Comic Sans MS"/>
                <w:color w:val="0070C0"/>
              </w:rPr>
              <w:t>Celebrating Difference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35C29" w14:textId="0099C8F2" w:rsidR="009C592E" w:rsidRPr="00897571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897571">
              <w:rPr>
                <w:rFonts w:ascii="Comic Sans MS" w:hAnsi="Comic Sans MS"/>
                <w:color w:val="0070C0"/>
              </w:rPr>
              <w:t>Dreams and Goals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3785F" w14:textId="26BE9FC4" w:rsidR="009C592E" w:rsidRPr="00897571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897571">
              <w:rPr>
                <w:rFonts w:ascii="Comic Sans MS" w:hAnsi="Comic Sans MS"/>
                <w:color w:val="0070C0"/>
              </w:rPr>
              <w:t>Healthy Me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DA86F" w14:textId="7A03F05A" w:rsidR="009C592E" w:rsidRPr="00897571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897571">
              <w:rPr>
                <w:rFonts w:ascii="Comic Sans MS" w:hAnsi="Comic Sans MS"/>
                <w:color w:val="0070C0"/>
              </w:rPr>
              <w:t>Relationships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36E95" w14:textId="0428A359" w:rsidR="009C592E" w:rsidRPr="00897571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897571">
              <w:rPr>
                <w:rFonts w:ascii="Comic Sans MS" w:hAnsi="Comic Sans MS"/>
                <w:color w:val="0070C0"/>
              </w:rPr>
              <w:t>Changing Me</w:t>
            </w:r>
          </w:p>
        </w:tc>
      </w:tr>
      <w:tr w:rsidR="009C592E" w14:paraId="23052835" w14:textId="77777777" w:rsidTr="0038367E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8090766" w14:textId="79848E14" w:rsidR="009C592E" w:rsidRDefault="009C592E" w:rsidP="009C592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French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0019C" w14:textId="77777777" w:rsidR="009C592E" w:rsidRPr="00A32750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Phonetics Lesson</w:t>
            </w:r>
          </w:p>
          <w:p w14:paraId="1C28954A" w14:textId="77777777" w:rsidR="009C592E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(Core Vocabulary Unit)</w:t>
            </w:r>
          </w:p>
          <w:p w14:paraId="634BB199" w14:textId="77777777" w:rsidR="009C592E" w:rsidRPr="00A32750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Do you have a Pet?</w:t>
            </w:r>
          </w:p>
          <w:p w14:paraId="5D6D98D6" w14:textId="37133F0C" w:rsidR="009C592E" w:rsidRPr="000D48CF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076DF" w14:textId="3CDA33A0" w:rsidR="009C592E" w:rsidRPr="00A32750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What is the Date?</w:t>
            </w:r>
          </w:p>
          <w:p w14:paraId="508D4034" w14:textId="07392B2B" w:rsidR="009C592E" w:rsidRPr="000D48CF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7F4B1" w14:textId="77777777" w:rsidR="009C592E" w:rsidRPr="00A32750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The Weather</w:t>
            </w:r>
          </w:p>
          <w:p w14:paraId="55E4EB66" w14:textId="11101B46" w:rsidR="009C592E" w:rsidRPr="000D48CF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6B65B" w14:textId="77777777" w:rsidR="009C592E" w:rsidRPr="00A32750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Habitats or Romans</w:t>
            </w:r>
          </w:p>
          <w:p w14:paraId="4A278018" w14:textId="3614ACC9" w:rsidR="009C592E" w:rsidRPr="000D48CF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26F93" w14:textId="77777777" w:rsidR="009C592E" w:rsidRPr="00A32750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Olympics</w:t>
            </w:r>
          </w:p>
          <w:p w14:paraId="686A02F7" w14:textId="6D71A009" w:rsidR="009C592E" w:rsidRPr="000D48CF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1EB5B" w14:textId="77777777" w:rsidR="009C592E" w:rsidRPr="00A32750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Clothes</w:t>
            </w:r>
          </w:p>
          <w:p w14:paraId="4600AD4C" w14:textId="4F6EEAE2" w:rsidR="009C592E" w:rsidRPr="000D48CF" w:rsidRDefault="009C592E" w:rsidP="009C59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</w:tr>
    </w:tbl>
    <w:p w14:paraId="7F409D6F" w14:textId="77777777" w:rsidR="005459F1" w:rsidRDefault="005459F1" w:rsidP="0009085D"/>
    <w:sectPr w:rsidR="005459F1" w:rsidSect="00090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FE58" w14:textId="77777777" w:rsidR="00742C23" w:rsidRDefault="00742C23" w:rsidP="0009085D">
      <w:pPr>
        <w:spacing w:after="0" w:line="240" w:lineRule="auto"/>
      </w:pPr>
      <w:r>
        <w:separator/>
      </w:r>
    </w:p>
  </w:endnote>
  <w:endnote w:type="continuationSeparator" w:id="0">
    <w:p w14:paraId="6806495D" w14:textId="77777777" w:rsidR="00742C23" w:rsidRDefault="00742C23" w:rsidP="000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D373" w14:textId="77777777" w:rsidR="00742C23" w:rsidRDefault="00742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F448" w14:textId="5A31D4B6" w:rsidR="00742C23" w:rsidRPr="0038367E" w:rsidRDefault="00742C23" w:rsidP="0038367E">
    <w:pPr>
      <w:pStyle w:val="Footer"/>
    </w:pPr>
    <w:r>
      <w:rPr>
        <w:rFonts w:ascii="Comic Sans MS" w:hAnsi="Comic Sans MS"/>
      </w:rPr>
      <w:t xml:space="preserve">YEAR GROUP </w:t>
    </w:r>
    <w:r w:rsidRPr="00EF7B06">
      <w:rPr>
        <w:rFonts w:ascii="Comic Sans MS" w:hAnsi="Comic Sans MS"/>
      </w:rPr>
      <w:t xml:space="preserve">PLAN FOR: </w:t>
    </w:r>
    <w:r>
      <w:rPr>
        <w:rFonts w:ascii="Comic Sans MS" w:hAnsi="Comic Sans MS"/>
      </w:rPr>
      <w:t>YEAR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6362" w14:textId="77777777" w:rsidR="00742C23" w:rsidRDefault="00742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D64C" w14:textId="77777777" w:rsidR="00742C23" w:rsidRDefault="00742C23" w:rsidP="0009085D">
      <w:pPr>
        <w:spacing w:after="0" w:line="240" w:lineRule="auto"/>
      </w:pPr>
      <w:r>
        <w:separator/>
      </w:r>
    </w:p>
  </w:footnote>
  <w:footnote w:type="continuationSeparator" w:id="0">
    <w:p w14:paraId="7D2200FE" w14:textId="77777777" w:rsidR="00742C23" w:rsidRDefault="00742C23" w:rsidP="000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6D1B" w14:textId="77777777" w:rsidR="00742C23" w:rsidRDefault="009C592E">
    <w:pPr>
      <w:pStyle w:val="Header"/>
    </w:pPr>
    <w:r>
      <w:rPr>
        <w:noProof/>
      </w:rPr>
      <w:pict w14:anchorId="10105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0" o:spid="_x0000_s20485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7D61" w14:textId="2C4378F2" w:rsidR="00742C23" w:rsidRPr="00EF7B06" w:rsidRDefault="009C592E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pict w14:anchorId="59ACB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1" o:spid="_x0000_s20486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  <w:r w:rsidR="00742C23">
      <w:rPr>
        <w:rFonts w:ascii="Comic Sans MS" w:hAnsi="Comic Sans MS"/>
      </w:rPr>
      <w:t xml:space="preserve">YEAR GROUP </w:t>
    </w:r>
    <w:r w:rsidR="00742C23" w:rsidRPr="00EF7B06">
      <w:rPr>
        <w:rFonts w:ascii="Comic Sans MS" w:hAnsi="Comic Sans MS"/>
      </w:rPr>
      <w:t xml:space="preserve">PLAN FOR: </w:t>
    </w:r>
    <w:r w:rsidR="00742C23">
      <w:rPr>
        <w:rFonts w:ascii="Comic Sans MS" w:hAnsi="Comic Sans MS"/>
      </w:rPr>
      <w:t>YEAR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EE60" w14:textId="77777777" w:rsidR="00742C23" w:rsidRDefault="009C592E">
    <w:pPr>
      <w:pStyle w:val="Header"/>
    </w:pPr>
    <w:r>
      <w:rPr>
        <w:noProof/>
      </w:rPr>
      <w:pict w14:anchorId="303BC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09" o:spid="_x0000_s20484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5D"/>
    <w:rsid w:val="000145B3"/>
    <w:rsid w:val="00086CAB"/>
    <w:rsid w:val="0009085D"/>
    <w:rsid w:val="001D6435"/>
    <w:rsid w:val="001F46A6"/>
    <w:rsid w:val="00240C49"/>
    <w:rsid w:val="00261464"/>
    <w:rsid w:val="002617B5"/>
    <w:rsid w:val="00316EF5"/>
    <w:rsid w:val="0035640B"/>
    <w:rsid w:val="0037163A"/>
    <w:rsid w:val="0038367E"/>
    <w:rsid w:val="004027EC"/>
    <w:rsid w:val="00424C03"/>
    <w:rsid w:val="0043757D"/>
    <w:rsid w:val="00444BC0"/>
    <w:rsid w:val="0048449B"/>
    <w:rsid w:val="005459F1"/>
    <w:rsid w:val="00580DF8"/>
    <w:rsid w:val="00610CCA"/>
    <w:rsid w:val="00630C46"/>
    <w:rsid w:val="00742C23"/>
    <w:rsid w:val="007D3CD2"/>
    <w:rsid w:val="007E13AF"/>
    <w:rsid w:val="007F1947"/>
    <w:rsid w:val="00840FA2"/>
    <w:rsid w:val="0085678A"/>
    <w:rsid w:val="00897571"/>
    <w:rsid w:val="008D3D25"/>
    <w:rsid w:val="009673FE"/>
    <w:rsid w:val="009C592E"/>
    <w:rsid w:val="009D31F7"/>
    <w:rsid w:val="00A15E11"/>
    <w:rsid w:val="00A32750"/>
    <w:rsid w:val="00A47135"/>
    <w:rsid w:val="00AC04D1"/>
    <w:rsid w:val="00AF3A39"/>
    <w:rsid w:val="00AF6007"/>
    <w:rsid w:val="00B14CFD"/>
    <w:rsid w:val="00BA7ED4"/>
    <w:rsid w:val="00BB01DE"/>
    <w:rsid w:val="00BC665E"/>
    <w:rsid w:val="00D15FA3"/>
    <w:rsid w:val="00D24730"/>
    <w:rsid w:val="00D4653A"/>
    <w:rsid w:val="00DA23F7"/>
    <w:rsid w:val="00DD4C93"/>
    <w:rsid w:val="00E22C10"/>
    <w:rsid w:val="00ED6D5E"/>
    <w:rsid w:val="00EE596E"/>
    <w:rsid w:val="00EF7B06"/>
    <w:rsid w:val="00F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,"/>
  <w14:docId w14:val="0155FC7D"/>
  <w15:chartTrackingRefBased/>
  <w15:docId w15:val="{B63F6EFA-C977-4AFB-862E-2408B6E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5D"/>
  </w:style>
  <w:style w:type="paragraph" w:styleId="Footer">
    <w:name w:val="footer"/>
    <w:basedOn w:val="Normal"/>
    <w:link w:val="Foot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5D"/>
  </w:style>
  <w:style w:type="paragraph" w:customStyle="1" w:styleId="paragraph">
    <w:name w:val="paragraph"/>
    <w:basedOn w:val="Normal"/>
    <w:rsid w:val="00A1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5E11"/>
  </w:style>
  <w:style w:type="character" w:customStyle="1" w:styleId="eop">
    <w:name w:val="eop"/>
    <w:basedOn w:val="DefaultParagraphFont"/>
    <w:rsid w:val="00A15E11"/>
  </w:style>
  <w:style w:type="paragraph" w:customStyle="1" w:styleId="TableParagraph">
    <w:name w:val="Table Paragraph"/>
    <w:basedOn w:val="Normal"/>
    <w:uiPriority w:val="1"/>
    <w:qFormat/>
    <w:rsid w:val="00630C46"/>
    <w:pPr>
      <w:widowControl w:val="0"/>
      <w:autoSpaceDE w:val="0"/>
      <w:autoSpaceDN w:val="0"/>
      <w:spacing w:before="13" w:after="0" w:line="240" w:lineRule="auto"/>
      <w:ind w:left="1666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Cestria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Gowland</dc:creator>
  <cp:keywords/>
  <dc:description/>
  <cp:lastModifiedBy>JBEHENNA@cestria.internal</cp:lastModifiedBy>
  <cp:revision>3</cp:revision>
  <cp:lastPrinted>2022-10-31T12:16:00Z</cp:lastPrinted>
  <dcterms:created xsi:type="dcterms:W3CDTF">2023-02-08T10:21:00Z</dcterms:created>
  <dcterms:modified xsi:type="dcterms:W3CDTF">2023-02-08T12:16:00Z</dcterms:modified>
</cp:coreProperties>
</file>