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639C" w14:textId="352D9105" w:rsidR="00DA103D" w:rsidRDefault="00DA103D" w:rsidP="00DA103D">
      <w:pPr>
        <w:jc w:val="center"/>
        <w:rPr>
          <w:rFonts w:ascii="Comic Sans MS" w:hAnsi="Comic Sans MS"/>
          <w:color w:val="00B0F0"/>
        </w:rPr>
      </w:pPr>
      <w:r>
        <w:rPr>
          <w:noProof/>
        </w:rPr>
        <w:drawing>
          <wp:inline distT="0" distB="0" distL="0" distR="0" wp14:anchorId="302132F4" wp14:editId="4D0BC6EB">
            <wp:extent cx="542925" cy="5429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B266E" w14:textId="1BEDA7DE" w:rsidR="00DA103D" w:rsidRPr="005F0A89" w:rsidRDefault="00DA103D" w:rsidP="00DA103D">
      <w:pPr>
        <w:jc w:val="center"/>
        <w:rPr>
          <w:rFonts w:ascii="Comic Sans MS" w:hAnsi="Comic Sans MS"/>
          <w:b/>
          <w:color w:val="00B0F0"/>
          <w:sz w:val="24"/>
          <w:szCs w:val="24"/>
        </w:rPr>
      </w:pPr>
      <w:proofErr w:type="spellStart"/>
      <w:r w:rsidRPr="005F0A89">
        <w:rPr>
          <w:rFonts w:ascii="Comic Sans MS" w:hAnsi="Comic Sans MS"/>
          <w:b/>
          <w:color w:val="00B0F0"/>
          <w:sz w:val="24"/>
          <w:szCs w:val="24"/>
        </w:rPr>
        <w:t>Cestria</w:t>
      </w:r>
      <w:proofErr w:type="spellEnd"/>
      <w:r w:rsidRPr="005F0A89">
        <w:rPr>
          <w:rFonts w:ascii="Comic Sans MS" w:hAnsi="Comic Sans MS"/>
          <w:b/>
          <w:color w:val="00B0F0"/>
          <w:sz w:val="24"/>
          <w:szCs w:val="24"/>
        </w:rPr>
        <w:t xml:space="preserve"> Primary School - Governor </w:t>
      </w:r>
      <w:r w:rsidR="005176CD" w:rsidRPr="005F0A89">
        <w:rPr>
          <w:rFonts w:ascii="Comic Sans MS" w:hAnsi="Comic Sans MS"/>
          <w:b/>
          <w:color w:val="00B0F0"/>
          <w:sz w:val="24"/>
          <w:szCs w:val="24"/>
        </w:rPr>
        <w:t>Information Sheet</w:t>
      </w:r>
      <w:r w:rsidRPr="005F0A89">
        <w:rPr>
          <w:rFonts w:ascii="Comic Sans MS" w:hAnsi="Comic Sans MS"/>
          <w:b/>
          <w:color w:val="00B0F0"/>
          <w:sz w:val="24"/>
          <w:szCs w:val="24"/>
        </w:rPr>
        <w:t>.</w:t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255"/>
        <w:gridCol w:w="992"/>
        <w:gridCol w:w="1193"/>
        <w:gridCol w:w="1251"/>
        <w:gridCol w:w="1140"/>
        <w:gridCol w:w="685"/>
        <w:gridCol w:w="992"/>
        <w:gridCol w:w="1418"/>
        <w:gridCol w:w="1134"/>
        <w:gridCol w:w="850"/>
        <w:gridCol w:w="425"/>
        <w:gridCol w:w="363"/>
        <w:gridCol w:w="63"/>
        <w:gridCol w:w="425"/>
        <w:gridCol w:w="425"/>
        <w:gridCol w:w="851"/>
        <w:gridCol w:w="567"/>
        <w:gridCol w:w="567"/>
        <w:gridCol w:w="425"/>
        <w:gridCol w:w="283"/>
        <w:gridCol w:w="426"/>
      </w:tblGrid>
      <w:tr w:rsidR="005F0A89" w14:paraId="7D4B2051" w14:textId="11CF5481" w:rsidTr="005F0A89">
        <w:trPr>
          <w:trHeight w:val="1514"/>
        </w:trPr>
        <w:tc>
          <w:tcPr>
            <w:tcW w:w="1255" w:type="dxa"/>
          </w:tcPr>
          <w:p w14:paraId="47E0775D" w14:textId="48157EF0" w:rsidR="005F0A89" w:rsidRPr="005F0A89" w:rsidRDefault="005F0A89" w:rsidP="00A10E4E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Governor Name</w:t>
            </w:r>
          </w:p>
        </w:tc>
        <w:tc>
          <w:tcPr>
            <w:tcW w:w="992" w:type="dxa"/>
          </w:tcPr>
          <w:p w14:paraId="6ECD022F" w14:textId="2C2397B9" w:rsidR="005F0A89" w:rsidRPr="005F0A89" w:rsidRDefault="005F0A89" w:rsidP="00544FFD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Appointed by:</w:t>
            </w:r>
          </w:p>
          <w:p w14:paraId="0DF560A6" w14:textId="20F3D485" w:rsidR="005F0A89" w:rsidRPr="005F0A89" w:rsidRDefault="005F0A89" w:rsidP="00544FFD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Parent Election (PE)</w:t>
            </w:r>
          </w:p>
          <w:p w14:paraId="078002F1" w14:textId="240E90BF" w:rsidR="005F0A89" w:rsidRPr="005F0A89" w:rsidRDefault="005F0A89" w:rsidP="00544FFD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Governing Body (GB)</w:t>
            </w:r>
          </w:p>
          <w:p w14:paraId="0EFA93FD" w14:textId="257C6538" w:rsidR="005F0A89" w:rsidRPr="005F0A89" w:rsidRDefault="005F0A89" w:rsidP="00544FFD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Staff Election (SE)</w:t>
            </w:r>
          </w:p>
        </w:tc>
        <w:tc>
          <w:tcPr>
            <w:tcW w:w="1193" w:type="dxa"/>
          </w:tcPr>
          <w:p w14:paraId="3E0C0DE7" w14:textId="30992E45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Representing</w:t>
            </w:r>
          </w:p>
        </w:tc>
        <w:tc>
          <w:tcPr>
            <w:tcW w:w="1251" w:type="dxa"/>
          </w:tcPr>
          <w:p w14:paraId="6F7E2B36" w14:textId="7F90D525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Term of Office</w:t>
            </w:r>
          </w:p>
        </w:tc>
        <w:tc>
          <w:tcPr>
            <w:tcW w:w="1140" w:type="dxa"/>
          </w:tcPr>
          <w:p w14:paraId="564C9DB8" w14:textId="3E6073FD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Committee and Membership</w:t>
            </w:r>
          </w:p>
        </w:tc>
        <w:tc>
          <w:tcPr>
            <w:tcW w:w="685" w:type="dxa"/>
          </w:tcPr>
          <w:p w14:paraId="0A12D50B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Chair of Committee</w:t>
            </w:r>
          </w:p>
          <w:p w14:paraId="4C13FFF0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  <w:p w14:paraId="2BA374BB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Yes</w:t>
            </w:r>
          </w:p>
          <w:p w14:paraId="09500AEC" w14:textId="4BF25753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14:paraId="567EE40F" w14:textId="77777777" w:rsidR="005F0A89" w:rsidRPr="005F0A89" w:rsidRDefault="005F0A89" w:rsidP="00D865D8">
            <w:pPr>
              <w:shd w:val="clear" w:color="auto" w:fill="FFFFFF"/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Associate members of the Governing Body</w:t>
            </w:r>
          </w:p>
          <w:p w14:paraId="062C26E4" w14:textId="77777777" w:rsidR="005F0A89" w:rsidRPr="005F0A89" w:rsidRDefault="005F0A89" w:rsidP="00D865D8">
            <w:pPr>
              <w:shd w:val="clear" w:color="auto" w:fill="FFFFFF"/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  <w:p w14:paraId="5EBFB4EF" w14:textId="10C58FD9" w:rsidR="005F0A89" w:rsidRPr="005F0A89" w:rsidRDefault="005F0A89" w:rsidP="00D865D8">
            <w:pPr>
              <w:shd w:val="clear" w:color="auto" w:fill="FFFFFF"/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Voting Rights – Yes/No</w:t>
            </w:r>
          </w:p>
        </w:tc>
        <w:tc>
          <w:tcPr>
            <w:tcW w:w="1418" w:type="dxa"/>
          </w:tcPr>
          <w:p w14:paraId="04367DB0" w14:textId="082DEE1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Responsibilities/</w:t>
            </w:r>
          </w:p>
          <w:p w14:paraId="7B8D0D50" w14:textId="3BF53ABF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Subject Link</w:t>
            </w:r>
          </w:p>
        </w:tc>
        <w:tc>
          <w:tcPr>
            <w:tcW w:w="1134" w:type="dxa"/>
          </w:tcPr>
          <w:p w14:paraId="5FA2027B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Declaration </w:t>
            </w:r>
          </w:p>
          <w:p w14:paraId="4A85C300" w14:textId="28CD1B6E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of Interests</w:t>
            </w:r>
          </w:p>
          <w:p w14:paraId="07F34966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Form</w:t>
            </w:r>
          </w:p>
          <w:p w14:paraId="6D44A3C1" w14:textId="2248796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Received</w:t>
            </w:r>
          </w:p>
        </w:tc>
        <w:tc>
          <w:tcPr>
            <w:tcW w:w="850" w:type="dxa"/>
          </w:tcPr>
          <w:p w14:paraId="2A49F8B8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  <w:p w14:paraId="1469F5CB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Meeting </w:t>
            </w:r>
          </w:p>
          <w:p w14:paraId="6421A990" w14:textId="3623BF2D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Date</w:t>
            </w:r>
          </w:p>
          <w:p w14:paraId="368C4310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  <w:p w14:paraId="0E9099A6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  <w:p w14:paraId="64EF1D81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  <w:p w14:paraId="6EE8BAA3" w14:textId="5C6334D8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15.2.23</w:t>
            </w:r>
          </w:p>
        </w:tc>
        <w:tc>
          <w:tcPr>
            <w:tcW w:w="425" w:type="dxa"/>
          </w:tcPr>
          <w:p w14:paraId="6659AE9A" w14:textId="77777777" w:rsidR="005F0A89" w:rsidRPr="005F0A89" w:rsidRDefault="005F0A89">
            <w:pPr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  <w:p w14:paraId="2D4FB82F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360049B1" w14:textId="63D995AB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33F0A1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4D9FAF" w14:textId="17D04000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4FFA72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  <w:p w14:paraId="25CDEF2E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 xml:space="preserve">Finance </w:t>
            </w:r>
            <w:r w:rsidRPr="005F0A89">
              <w:rPr>
                <w:rFonts w:ascii="Comic Sans MS" w:hAnsi="Comic Sans MS"/>
                <w:b/>
                <w:color w:val="00B0F0"/>
                <w:sz w:val="12"/>
                <w:szCs w:val="12"/>
              </w:rPr>
              <w:t>Committee</w:t>
            </w:r>
          </w:p>
          <w:p w14:paraId="27CDDC08" w14:textId="5133E2EE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Meeting Date</w:t>
            </w:r>
          </w:p>
          <w:p w14:paraId="4E959635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  <w:p w14:paraId="2F9E1649" w14:textId="5BE6295E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16.5.22</w:t>
            </w:r>
          </w:p>
        </w:tc>
        <w:tc>
          <w:tcPr>
            <w:tcW w:w="567" w:type="dxa"/>
          </w:tcPr>
          <w:p w14:paraId="66B80434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0301A67C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070A6FBD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1C40A28B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385B35BF" w14:textId="444BD24D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2BCFB827" w14:textId="5AD88463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3F5BAA19" w14:textId="3A995CA5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2883FE6F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28763A81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2"/>
                <w:szCs w:val="12"/>
              </w:rPr>
              <w:t>9.12.</w:t>
            </w:r>
          </w:p>
          <w:p w14:paraId="66EA5B7C" w14:textId="6A6464A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2"/>
                <w:szCs w:val="12"/>
              </w:rPr>
              <w:t>22</w:t>
            </w:r>
          </w:p>
        </w:tc>
        <w:tc>
          <w:tcPr>
            <w:tcW w:w="567" w:type="dxa"/>
          </w:tcPr>
          <w:p w14:paraId="3E4172D9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7644EA1C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5225474B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029FA68A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1DB425A2" w14:textId="6AC4AFA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169396E0" w14:textId="370FD6EF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75B55434" w14:textId="486C56BC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7F485045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</w:p>
          <w:p w14:paraId="48E900EA" w14:textId="7C552AD5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2"/>
                <w:szCs w:val="12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2"/>
                <w:szCs w:val="12"/>
              </w:rPr>
              <w:t>29.3.23</w:t>
            </w:r>
          </w:p>
        </w:tc>
        <w:tc>
          <w:tcPr>
            <w:tcW w:w="425" w:type="dxa"/>
          </w:tcPr>
          <w:p w14:paraId="3B83A6BC" w14:textId="51947F6B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</w:tc>
        <w:tc>
          <w:tcPr>
            <w:tcW w:w="283" w:type="dxa"/>
          </w:tcPr>
          <w:p w14:paraId="743BE085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</w:tc>
        <w:tc>
          <w:tcPr>
            <w:tcW w:w="426" w:type="dxa"/>
          </w:tcPr>
          <w:p w14:paraId="59E9891E" w14:textId="77777777" w:rsidR="005F0A89" w:rsidRPr="005F0A89" w:rsidRDefault="005F0A89" w:rsidP="00D865D8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</w:tc>
      </w:tr>
      <w:tr w:rsidR="005F0A89" w14:paraId="6DB95F40" w14:textId="4B245C5A" w:rsidTr="005F0A89">
        <w:trPr>
          <w:trHeight w:val="1456"/>
        </w:trPr>
        <w:tc>
          <w:tcPr>
            <w:tcW w:w="1255" w:type="dxa"/>
          </w:tcPr>
          <w:p w14:paraId="3DFF0AE9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Mrs Rachel Taylor</w:t>
            </w:r>
          </w:p>
          <w:p w14:paraId="4623B158" w14:textId="0F2209AB" w:rsidR="005F0A89" w:rsidRPr="005F0A89" w:rsidRDefault="005F0A89" w:rsidP="00631B97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Chair  </w:t>
            </w:r>
          </w:p>
        </w:tc>
        <w:tc>
          <w:tcPr>
            <w:tcW w:w="992" w:type="dxa"/>
          </w:tcPr>
          <w:p w14:paraId="6D929062" w14:textId="34286A34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GB</w:t>
            </w:r>
          </w:p>
        </w:tc>
        <w:tc>
          <w:tcPr>
            <w:tcW w:w="1193" w:type="dxa"/>
          </w:tcPr>
          <w:p w14:paraId="2AB9E9C7" w14:textId="0B13B2F6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Authority</w:t>
            </w:r>
          </w:p>
        </w:tc>
        <w:tc>
          <w:tcPr>
            <w:tcW w:w="1251" w:type="dxa"/>
          </w:tcPr>
          <w:p w14:paraId="394A399B" w14:textId="494CB389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6/11/2019 to 2023</w:t>
            </w:r>
          </w:p>
        </w:tc>
        <w:tc>
          <w:tcPr>
            <w:tcW w:w="1140" w:type="dxa"/>
          </w:tcPr>
          <w:p w14:paraId="3A3706F8" w14:textId="77777777" w:rsidR="005F0A89" w:rsidRPr="005F0A89" w:rsidRDefault="005F0A89" w:rsidP="004916C0">
            <w:pPr>
              <w:jc w:val="center"/>
              <w:rPr>
                <w:rFonts w:ascii="Comic Sans MS" w:hAnsi="Comic Sans MS"/>
                <w:sz w:val="18"/>
                <w:szCs w:val="18"/>
                <w:shd w:val="clear" w:color="auto" w:fill="F3F3F3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Finance and Premises</w:t>
            </w:r>
            <w:r w:rsidRPr="005F0A89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6F90BFA1" w14:textId="1D4D515C" w:rsidR="005F0A89" w:rsidRPr="005F0A89" w:rsidRDefault="005F0A89" w:rsidP="004916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First/Pay Review, Curriculum and Standards, Finance &amp; Premises</w:t>
            </w:r>
          </w:p>
        </w:tc>
        <w:tc>
          <w:tcPr>
            <w:tcW w:w="685" w:type="dxa"/>
          </w:tcPr>
          <w:p w14:paraId="37D1EAFD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83932C4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25768CA" w14:textId="755D795E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14:paraId="4E5BF5D5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77AFF2" w14:textId="2EB55545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Pupil Premium/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F0A89">
              <w:rPr>
                <w:rFonts w:ascii="Comic Sans MS" w:hAnsi="Comic Sans MS"/>
                <w:sz w:val="18"/>
                <w:szCs w:val="18"/>
              </w:rPr>
              <w:t>Catch Up</w:t>
            </w:r>
            <w:bookmarkStart w:id="0" w:name="_GoBack"/>
            <w:bookmarkEnd w:id="0"/>
          </w:p>
          <w:p w14:paraId="38F2CE29" w14:textId="15DF03CA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Finance &amp; GDPR</w:t>
            </w:r>
          </w:p>
        </w:tc>
        <w:tc>
          <w:tcPr>
            <w:tcW w:w="1134" w:type="dxa"/>
          </w:tcPr>
          <w:p w14:paraId="59C88326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5DBD64E" w14:textId="7C5C2B08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7B0C28A9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1D59EDC" w14:textId="1BA098A1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425" w:type="dxa"/>
          </w:tcPr>
          <w:p w14:paraId="5EE6DE49" w14:textId="77777777" w:rsidR="005F0A89" w:rsidRPr="005F0A89" w:rsidRDefault="005F0A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2B3D98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3654BC2" w14:textId="51EBC682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497765CC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A881D0" w14:textId="3E727ECD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AC5451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8126981" w14:textId="142B816B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792E0AC5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D990006" w14:textId="766029CA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7EA5B130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9966D22" w14:textId="358B6FF4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425" w:type="dxa"/>
          </w:tcPr>
          <w:p w14:paraId="565E0DA9" w14:textId="7B6B2C7B" w:rsidR="005F0A89" w:rsidRDefault="005F0A89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44C7A6" w14:textId="77777777" w:rsidR="005F0A89" w:rsidRDefault="005F0A89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F7C681" w14:textId="77777777" w:rsidR="005F0A89" w:rsidRDefault="005F0A89" w:rsidP="00631B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0A89" w14:paraId="6E75D33A" w14:textId="10E183E2" w:rsidTr="005F0A89">
        <w:trPr>
          <w:trHeight w:val="978"/>
        </w:trPr>
        <w:tc>
          <w:tcPr>
            <w:tcW w:w="1255" w:type="dxa"/>
          </w:tcPr>
          <w:p w14:paraId="6ABE0C30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Mrs Carol </w:t>
            </w:r>
            <w:proofErr w:type="spellStart"/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Walklate</w:t>
            </w:r>
            <w:proofErr w:type="spellEnd"/>
          </w:p>
          <w:p w14:paraId="7B88102F" w14:textId="22A0A959" w:rsidR="005F0A89" w:rsidRPr="005F0A89" w:rsidRDefault="005F0A89" w:rsidP="00631B97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Vice Chair</w:t>
            </w:r>
          </w:p>
        </w:tc>
        <w:tc>
          <w:tcPr>
            <w:tcW w:w="992" w:type="dxa"/>
          </w:tcPr>
          <w:p w14:paraId="6F6F01AB" w14:textId="5F5D03DE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GB</w:t>
            </w:r>
          </w:p>
        </w:tc>
        <w:tc>
          <w:tcPr>
            <w:tcW w:w="1193" w:type="dxa"/>
          </w:tcPr>
          <w:p w14:paraId="109FEF77" w14:textId="540E486E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Co-</w:t>
            </w:r>
            <w:proofErr w:type="spellStart"/>
            <w:r w:rsidRPr="005F0A89">
              <w:rPr>
                <w:rFonts w:ascii="Comic Sans MS" w:hAnsi="Comic Sans MS"/>
                <w:sz w:val="18"/>
                <w:szCs w:val="18"/>
              </w:rPr>
              <w:t>optee</w:t>
            </w:r>
            <w:proofErr w:type="spellEnd"/>
          </w:p>
        </w:tc>
        <w:tc>
          <w:tcPr>
            <w:tcW w:w="1251" w:type="dxa"/>
          </w:tcPr>
          <w:p w14:paraId="62B262E6" w14:textId="14A3536D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06/11/2019 to 2023</w:t>
            </w:r>
          </w:p>
        </w:tc>
        <w:tc>
          <w:tcPr>
            <w:tcW w:w="1140" w:type="dxa"/>
          </w:tcPr>
          <w:p w14:paraId="7088F402" w14:textId="2C41787E" w:rsidR="005F0A89" w:rsidRPr="005F0A89" w:rsidRDefault="005F0A89" w:rsidP="004916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First/Pay Review, Curriculum and Standards, Finance &amp; Premises</w:t>
            </w:r>
          </w:p>
        </w:tc>
        <w:tc>
          <w:tcPr>
            <w:tcW w:w="685" w:type="dxa"/>
          </w:tcPr>
          <w:p w14:paraId="2DE1D7AE" w14:textId="1F1478E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1C0ABF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D527BD" w14:textId="1369F87A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1134" w:type="dxa"/>
          </w:tcPr>
          <w:p w14:paraId="12594A58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E625C26" w14:textId="3ADB83BA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7A3FA786" w14:textId="4B2D1FBC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D275880" w14:textId="648392FC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  <w:p w14:paraId="39F01A48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4BB284" w14:textId="3435425D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41C2DF" w14:textId="77777777" w:rsidR="005F0A89" w:rsidRPr="005F0A89" w:rsidRDefault="005F0A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369D6A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C171F04" w14:textId="367499A2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7C62C402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4E6781" w14:textId="43FA823A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A88255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AFDD19D" w14:textId="6CB5130B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6B1E2269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EEEEBFB" w14:textId="2866EF6B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A/A</w:t>
            </w:r>
          </w:p>
        </w:tc>
        <w:tc>
          <w:tcPr>
            <w:tcW w:w="567" w:type="dxa"/>
          </w:tcPr>
          <w:p w14:paraId="1F4FDCF1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31FAFF4" w14:textId="43B0D8BC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A/A</w:t>
            </w:r>
          </w:p>
        </w:tc>
        <w:tc>
          <w:tcPr>
            <w:tcW w:w="425" w:type="dxa"/>
          </w:tcPr>
          <w:p w14:paraId="176382D5" w14:textId="10024BB9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0D8976" w14:textId="77777777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8D1FE3" w14:textId="77777777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0A89" w14:paraId="49E27C4B" w14:textId="6218E4DF" w:rsidTr="005F0A89">
        <w:trPr>
          <w:trHeight w:val="967"/>
        </w:trPr>
        <w:tc>
          <w:tcPr>
            <w:tcW w:w="1255" w:type="dxa"/>
          </w:tcPr>
          <w:p w14:paraId="39354577" w14:textId="4055FFAF" w:rsidR="005F0A89" w:rsidRPr="005F0A89" w:rsidRDefault="005F0A89" w:rsidP="00631B97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Mrs Lorraine </w:t>
            </w:r>
            <w:proofErr w:type="spellStart"/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Gowland</w:t>
            </w:r>
            <w:proofErr w:type="spellEnd"/>
          </w:p>
        </w:tc>
        <w:tc>
          <w:tcPr>
            <w:tcW w:w="992" w:type="dxa"/>
          </w:tcPr>
          <w:p w14:paraId="21382B7A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 xml:space="preserve">Head </w:t>
            </w:r>
          </w:p>
          <w:p w14:paraId="6A1B81AC" w14:textId="64D6D863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Teacher</w:t>
            </w:r>
          </w:p>
        </w:tc>
        <w:tc>
          <w:tcPr>
            <w:tcW w:w="1193" w:type="dxa"/>
          </w:tcPr>
          <w:p w14:paraId="3C4AA3C3" w14:textId="3F2C0151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Staff</w:t>
            </w:r>
          </w:p>
        </w:tc>
        <w:tc>
          <w:tcPr>
            <w:tcW w:w="1251" w:type="dxa"/>
          </w:tcPr>
          <w:p w14:paraId="1679487C" w14:textId="51638728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31/08/2019 to 2023</w:t>
            </w:r>
          </w:p>
        </w:tc>
        <w:tc>
          <w:tcPr>
            <w:tcW w:w="1140" w:type="dxa"/>
          </w:tcPr>
          <w:p w14:paraId="45DE6BF4" w14:textId="501A0C48" w:rsidR="005F0A89" w:rsidRPr="005F0A89" w:rsidRDefault="005F0A89" w:rsidP="004916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Curriculum and Standards, Finance and Premise, Staffing</w:t>
            </w:r>
          </w:p>
        </w:tc>
        <w:tc>
          <w:tcPr>
            <w:tcW w:w="685" w:type="dxa"/>
          </w:tcPr>
          <w:p w14:paraId="4BB6C790" w14:textId="5105E47D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12B747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0E0212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980396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772603B" w14:textId="67297278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27E8736B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7EC63AA" w14:textId="0053BF8F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425" w:type="dxa"/>
          </w:tcPr>
          <w:p w14:paraId="381CCD27" w14:textId="77777777" w:rsidR="005F0A89" w:rsidRPr="005F0A89" w:rsidRDefault="005F0A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C8B036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1D76D3C" w14:textId="34C8B4B1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561D4FD4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010C26" w14:textId="1CD94448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9AD697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BB9BB6A" w14:textId="28271BD9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638D67F4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0F0BE93" w14:textId="509C66BE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7859E5BD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1392F07" w14:textId="2BCF70C2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425" w:type="dxa"/>
          </w:tcPr>
          <w:p w14:paraId="6B23248A" w14:textId="027C2F8F" w:rsidR="005F0A89" w:rsidRPr="00066538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6EADDD" w14:textId="77777777" w:rsidR="005F0A89" w:rsidRPr="00066538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</w:tcPr>
          <w:p w14:paraId="70112CC7" w14:textId="77777777" w:rsidR="005F0A89" w:rsidRPr="00066538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0A89" w14:paraId="1BA7ECD6" w14:textId="00A7E1E4" w:rsidTr="005F0A89">
        <w:trPr>
          <w:trHeight w:val="535"/>
        </w:trPr>
        <w:tc>
          <w:tcPr>
            <w:tcW w:w="1255" w:type="dxa"/>
          </w:tcPr>
          <w:p w14:paraId="10C72051" w14:textId="0F8FB81C" w:rsidR="005F0A89" w:rsidRPr="005F0A89" w:rsidRDefault="005F0A89" w:rsidP="00631B97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lastRenderedPageBreak/>
              <w:t>Mrs Nicola Bentham</w:t>
            </w:r>
          </w:p>
        </w:tc>
        <w:tc>
          <w:tcPr>
            <w:tcW w:w="992" w:type="dxa"/>
          </w:tcPr>
          <w:p w14:paraId="347B2842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Deputy</w:t>
            </w:r>
          </w:p>
          <w:p w14:paraId="35C098C1" w14:textId="02E8B52D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 xml:space="preserve"> HT</w:t>
            </w:r>
          </w:p>
        </w:tc>
        <w:tc>
          <w:tcPr>
            <w:tcW w:w="1193" w:type="dxa"/>
          </w:tcPr>
          <w:p w14:paraId="38B101DA" w14:textId="295122AB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Associate Member</w:t>
            </w:r>
          </w:p>
        </w:tc>
        <w:tc>
          <w:tcPr>
            <w:tcW w:w="1251" w:type="dxa"/>
          </w:tcPr>
          <w:p w14:paraId="79A0D00C" w14:textId="372156F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01/07/2020 to 2023</w:t>
            </w:r>
          </w:p>
        </w:tc>
        <w:tc>
          <w:tcPr>
            <w:tcW w:w="1140" w:type="dxa"/>
          </w:tcPr>
          <w:p w14:paraId="295A63FB" w14:textId="13F7C7E8" w:rsidR="005F0A89" w:rsidRPr="005F0A89" w:rsidRDefault="005F0A89" w:rsidP="004916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Curriculum and Standards</w:t>
            </w:r>
          </w:p>
        </w:tc>
        <w:tc>
          <w:tcPr>
            <w:tcW w:w="685" w:type="dxa"/>
          </w:tcPr>
          <w:p w14:paraId="422F7973" w14:textId="00E03E3F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530932" w14:textId="6C3EA40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14:paraId="36948387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86AD01" w14:textId="35A566CF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5077BF42" w14:textId="1C80C2DF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425" w:type="dxa"/>
          </w:tcPr>
          <w:p w14:paraId="1EEC1CB5" w14:textId="77777777" w:rsidR="005F0A89" w:rsidRPr="005F0A89" w:rsidRDefault="005F0A89" w:rsidP="006F02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3" w:type="dxa"/>
          </w:tcPr>
          <w:p w14:paraId="0EB624BF" w14:textId="53F2A68C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8" w:type="dxa"/>
            <w:gridSpan w:val="2"/>
          </w:tcPr>
          <w:p w14:paraId="6FD4FF4F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72021B57" w14:textId="5DED3346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17B1A5" w14:textId="40643ABA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308F9A65" w14:textId="3C901819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A/A</w:t>
            </w:r>
          </w:p>
        </w:tc>
        <w:tc>
          <w:tcPr>
            <w:tcW w:w="567" w:type="dxa"/>
          </w:tcPr>
          <w:p w14:paraId="294FC96C" w14:textId="692103B5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425" w:type="dxa"/>
          </w:tcPr>
          <w:p w14:paraId="60BD015A" w14:textId="1BF5371B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155A1" w14:textId="77777777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91A438" w14:textId="77777777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0A89" w14:paraId="475869B3" w14:textId="565F0D1B" w:rsidTr="005F0A89">
        <w:trPr>
          <w:trHeight w:val="489"/>
        </w:trPr>
        <w:tc>
          <w:tcPr>
            <w:tcW w:w="1255" w:type="dxa"/>
          </w:tcPr>
          <w:p w14:paraId="14358FC2" w14:textId="2DF2F691" w:rsidR="005F0A89" w:rsidRPr="005F0A89" w:rsidRDefault="005F0A89" w:rsidP="00631B97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Mr Gary Duncan</w:t>
            </w:r>
          </w:p>
        </w:tc>
        <w:tc>
          <w:tcPr>
            <w:tcW w:w="992" w:type="dxa"/>
          </w:tcPr>
          <w:p w14:paraId="08CE3CDB" w14:textId="5A9F0D12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SE</w:t>
            </w:r>
          </w:p>
        </w:tc>
        <w:tc>
          <w:tcPr>
            <w:tcW w:w="1193" w:type="dxa"/>
          </w:tcPr>
          <w:p w14:paraId="6B016244" w14:textId="0483EF3E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Staff</w:t>
            </w:r>
          </w:p>
        </w:tc>
        <w:tc>
          <w:tcPr>
            <w:tcW w:w="1251" w:type="dxa"/>
          </w:tcPr>
          <w:p w14:paraId="2F23BA33" w14:textId="0609F2C4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20/10/2019 to 2023</w:t>
            </w:r>
          </w:p>
        </w:tc>
        <w:tc>
          <w:tcPr>
            <w:tcW w:w="1140" w:type="dxa"/>
          </w:tcPr>
          <w:p w14:paraId="08AAF4CC" w14:textId="5D2CB07C" w:rsidR="005F0A89" w:rsidRPr="005F0A89" w:rsidRDefault="005F0A89" w:rsidP="004916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Curriculum and Standards</w:t>
            </w:r>
          </w:p>
        </w:tc>
        <w:tc>
          <w:tcPr>
            <w:tcW w:w="685" w:type="dxa"/>
          </w:tcPr>
          <w:p w14:paraId="65D8B9ED" w14:textId="0BBA6556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6198A2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294908" w14:textId="5E2B3E15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Curriculum</w:t>
            </w:r>
          </w:p>
        </w:tc>
        <w:tc>
          <w:tcPr>
            <w:tcW w:w="1134" w:type="dxa"/>
          </w:tcPr>
          <w:p w14:paraId="2FE38B01" w14:textId="2565D763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6900898B" w14:textId="12C0B902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425" w:type="dxa"/>
          </w:tcPr>
          <w:p w14:paraId="4196CF5F" w14:textId="77777777" w:rsidR="005F0A89" w:rsidRPr="005F0A89" w:rsidRDefault="005F0A89" w:rsidP="006F02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3" w:type="dxa"/>
          </w:tcPr>
          <w:p w14:paraId="7DC4D483" w14:textId="5028A034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8" w:type="dxa"/>
            <w:gridSpan w:val="2"/>
          </w:tcPr>
          <w:p w14:paraId="6BFD5C1E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04A7B051" w14:textId="0C09B8A5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92FAF4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6E33E3" w14:textId="76737D18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963899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092461" w14:textId="5E8E3BBA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E52ED5" w14:textId="77777777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</w:tcPr>
          <w:p w14:paraId="17869CB4" w14:textId="77777777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0A89" w14:paraId="02DB91D6" w14:textId="21EFF11E" w:rsidTr="005F0A89">
        <w:trPr>
          <w:trHeight w:val="489"/>
        </w:trPr>
        <w:tc>
          <w:tcPr>
            <w:tcW w:w="1255" w:type="dxa"/>
          </w:tcPr>
          <w:p w14:paraId="67096A24" w14:textId="77777777" w:rsidR="005F0A89" w:rsidRPr="005F0A89" w:rsidRDefault="005F0A89" w:rsidP="00544FFD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Kym</w:t>
            </w:r>
          </w:p>
          <w:p w14:paraId="25DBC4AE" w14:textId="6F39DAC4" w:rsidR="005F0A89" w:rsidRPr="005F0A89" w:rsidRDefault="005F0A89" w:rsidP="00544FFD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Robson </w:t>
            </w:r>
          </w:p>
        </w:tc>
        <w:tc>
          <w:tcPr>
            <w:tcW w:w="992" w:type="dxa"/>
          </w:tcPr>
          <w:p w14:paraId="762394E9" w14:textId="0766D0A9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3" w:type="dxa"/>
          </w:tcPr>
          <w:p w14:paraId="4E14B2D1" w14:textId="2235088C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1" w:type="dxa"/>
          </w:tcPr>
          <w:p w14:paraId="0B1CE5A7" w14:textId="18CEA009" w:rsidR="005F0A89" w:rsidRPr="005F0A89" w:rsidRDefault="005F0A89" w:rsidP="60826D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EA2F675" w14:textId="5A9CFD6D" w:rsidR="005F0A89" w:rsidRPr="005F0A89" w:rsidRDefault="005F0A89" w:rsidP="004916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Appeals, Curriculum and Standards</w:t>
            </w:r>
          </w:p>
        </w:tc>
        <w:tc>
          <w:tcPr>
            <w:tcW w:w="685" w:type="dxa"/>
          </w:tcPr>
          <w:p w14:paraId="7B151A14" w14:textId="217DE76A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966D6B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F0A152" w14:textId="3DAF0140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EYFS</w:t>
            </w:r>
          </w:p>
        </w:tc>
        <w:tc>
          <w:tcPr>
            <w:tcW w:w="1134" w:type="dxa"/>
          </w:tcPr>
          <w:p w14:paraId="6669C5F1" w14:textId="4F04AFAE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0912BE5C" w14:textId="06864CF5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425" w:type="dxa"/>
          </w:tcPr>
          <w:p w14:paraId="120DC471" w14:textId="77777777" w:rsidR="005F0A89" w:rsidRPr="005F0A89" w:rsidRDefault="005F0A89" w:rsidP="006F02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3" w:type="dxa"/>
          </w:tcPr>
          <w:p w14:paraId="0AD4A4AB" w14:textId="293C86D8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8" w:type="dxa"/>
            <w:gridSpan w:val="2"/>
          </w:tcPr>
          <w:p w14:paraId="0F7EAE3D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66E8C538" w14:textId="5225CEE3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355026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A27124" w14:textId="6CEE40B5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61775D" w14:textId="32981624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425" w:type="dxa"/>
          </w:tcPr>
          <w:p w14:paraId="219BC147" w14:textId="21B2EE02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A1BC3" w14:textId="77777777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01E272" w14:textId="77777777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0A89" w14:paraId="66C35BB8" w14:textId="7EB6F117" w:rsidTr="005F0A89">
        <w:trPr>
          <w:trHeight w:val="477"/>
        </w:trPr>
        <w:tc>
          <w:tcPr>
            <w:tcW w:w="1255" w:type="dxa"/>
          </w:tcPr>
          <w:p w14:paraId="3C7665B5" w14:textId="105B1CCD" w:rsidR="005F0A89" w:rsidRPr="005F0A89" w:rsidRDefault="005F0A89" w:rsidP="00631B97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Mr Gary </w:t>
            </w:r>
            <w:proofErr w:type="spellStart"/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Walklate</w:t>
            </w:r>
            <w:proofErr w:type="spellEnd"/>
          </w:p>
        </w:tc>
        <w:tc>
          <w:tcPr>
            <w:tcW w:w="992" w:type="dxa"/>
          </w:tcPr>
          <w:p w14:paraId="307CF37E" w14:textId="0F474973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GB</w:t>
            </w:r>
          </w:p>
        </w:tc>
        <w:tc>
          <w:tcPr>
            <w:tcW w:w="1193" w:type="dxa"/>
          </w:tcPr>
          <w:p w14:paraId="4495E9E3" w14:textId="56736829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Co-</w:t>
            </w:r>
            <w:proofErr w:type="spellStart"/>
            <w:r w:rsidRPr="005F0A89">
              <w:rPr>
                <w:rFonts w:ascii="Comic Sans MS" w:hAnsi="Comic Sans MS"/>
                <w:sz w:val="18"/>
                <w:szCs w:val="18"/>
              </w:rPr>
              <w:t>optee</w:t>
            </w:r>
            <w:proofErr w:type="spellEnd"/>
          </w:p>
        </w:tc>
        <w:tc>
          <w:tcPr>
            <w:tcW w:w="1251" w:type="dxa"/>
          </w:tcPr>
          <w:p w14:paraId="463A7D62" w14:textId="5CA9EDB0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06/01/2021 to 2025</w:t>
            </w:r>
          </w:p>
        </w:tc>
        <w:tc>
          <w:tcPr>
            <w:tcW w:w="1140" w:type="dxa"/>
          </w:tcPr>
          <w:p w14:paraId="4CE90339" w14:textId="0A3E8976" w:rsidR="005F0A89" w:rsidRPr="005F0A89" w:rsidRDefault="005F0A89" w:rsidP="004916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First Pay Review, Staffing</w:t>
            </w:r>
          </w:p>
        </w:tc>
        <w:tc>
          <w:tcPr>
            <w:tcW w:w="685" w:type="dxa"/>
          </w:tcPr>
          <w:p w14:paraId="2528959E" w14:textId="7CD5C895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00961B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8B5D21" w14:textId="4F034ED9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1134" w:type="dxa"/>
          </w:tcPr>
          <w:p w14:paraId="3380943B" w14:textId="01D48154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195ECCCD" w14:textId="69431490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425" w:type="dxa"/>
          </w:tcPr>
          <w:p w14:paraId="04B67026" w14:textId="77777777" w:rsidR="005F0A89" w:rsidRPr="005F0A89" w:rsidRDefault="005F0A89" w:rsidP="006F02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3" w:type="dxa"/>
          </w:tcPr>
          <w:p w14:paraId="027360DD" w14:textId="0D800E6F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8" w:type="dxa"/>
            <w:gridSpan w:val="2"/>
          </w:tcPr>
          <w:p w14:paraId="04A7375B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131A26" w14:textId="34BAFDCB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2F1695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1626E2" w14:textId="317A9190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D70A1B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5C7D89" w14:textId="3E477818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E2D921" w14:textId="77777777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</w:tcPr>
          <w:p w14:paraId="4B4C00E8" w14:textId="77777777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0A89" w14:paraId="42026004" w14:textId="02681C15" w:rsidTr="005F0A89">
        <w:trPr>
          <w:trHeight w:val="547"/>
        </w:trPr>
        <w:tc>
          <w:tcPr>
            <w:tcW w:w="1255" w:type="dxa"/>
          </w:tcPr>
          <w:p w14:paraId="5CC0CE5C" w14:textId="7B9CEFC7" w:rsidR="005F0A89" w:rsidRPr="005F0A89" w:rsidRDefault="005F0A89" w:rsidP="00631B97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Mrs Jodie Graham</w:t>
            </w:r>
          </w:p>
        </w:tc>
        <w:tc>
          <w:tcPr>
            <w:tcW w:w="992" w:type="dxa"/>
          </w:tcPr>
          <w:p w14:paraId="48A3FC1B" w14:textId="7B7088C0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1193" w:type="dxa"/>
          </w:tcPr>
          <w:p w14:paraId="560B6D3A" w14:textId="246FCF5A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Co-</w:t>
            </w:r>
            <w:proofErr w:type="spellStart"/>
            <w:r w:rsidRPr="005F0A89">
              <w:rPr>
                <w:rFonts w:ascii="Comic Sans MS" w:hAnsi="Comic Sans MS"/>
                <w:sz w:val="18"/>
                <w:szCs w:val="18"/>
              </w:rPr>
              <w:t>optee</w:t>
            </w:r>
            <w:proofErr w:type="spellEnd"/>
          </w:p>
        </w:tc>
        <w:tc>
          <w:tcPr>
            <w:tcW w:w="1251" w:type="dxa"/>
          </w:tcPr>
          <w:p w14:paraId="0F6A269C" w14:textId="250AF068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19/09/2019 to 2023</w:t>
            </w:r>
          </w:p>
        </w:tc>
        <w:tc>
          <w:tcPr>
            <w:tcW w:w="1140" w:type="dxa"/>
          </w:tcPr>
          <w:p w14:paraId="7657EEA8" w14:textId="491D3A9E" w:rsidR="005F0A89" w:rsidRPr="005F0A89" w:rsidRDefault="005F0A89" w:rsidP="004916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Finance and Premises</w:t>
            </w:r>
          </w:p>
        </w:tc>
        <w:tc>
          <w:tcPr>
            <w:tcW w:w="685" w:type="dxa"/>
          </w:tcPr>
          <w:p w14:paraId="6BB977FC" w14:textId="1E75FBFB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14:paraId="453CF336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8C4A5D" w14:textId="77777777" w:rsidR="005F0A89" w:rsidRPr="005F0A89" w:rsidRDefault="005F0A89" w:rsidP="00631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Website</w:t>
            </w:r>
          </w:p>
          <w:p w14:paraId="4E4B316A" w14:textId="4AF73B64" w:rsidR="005F0A89" w:rsidRPr="005F0A89" w:rsidRDefault="005F0A89" w:rsidP="005018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Behaviour/ Attendance</w:t>
            </w:r>
          </w:p>
        </w:tc>
        <w:tc>
          <w:tcPr>
            <w:tcW w:w="1134" w:type="dxa"/>
          </w:tcPr>
          <w:p w14:paraId="35B37E55" w14:textId="50722232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07874B17" w14:textId="4D78D60B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425" w:type="dxa"/>
          </w:tcPr>
          <w:p w14:paraId="196EA83A" w14:textId="77777777" w:rsidR="005F0A89" w:rsidRPr="005F0A89" w:rsidRDefault="005F0A89" w:rsidP="006F02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3" w:type="dxa"/>
          </w:tcPr>
          <w:p w14:paraId="027AC562" w14:textId="6AE9765C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8" w:type="dxa"/>
            <w:gridSpan w:val="2"/>
          </w:tcPr>
          <w:p w14:paraId="7424F30C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5CFD5161" w14:textId="4908DD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7F8AD1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616DF79" w14:textId="27FD362A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0D3C6821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3252103" w14:textId="61737D92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2D3248CD" w14:textId="77777777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D35BF48" w14:textId="7D1FB284" w:rsidR="005F0A89" w:rsidRPr="005F0A89" w:rsidRDefault="005F0A89" w:rsidP="381A44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425" w:type="dxa"/>
          </w:tcPr>
          <w:p w14:paraId="324FA2D4" w14:textId="77FE2DF3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7162F" w14:textId="77777777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09F2E5" w14:textId="77777777" w:rsidR="005F0A89" w:rsidRDefault="005F0A89" w:rsidP="381A4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0A89" w14:paraId="714ADAD4" w14:textId="027598E1" w:rsidTr="005F0A89">
        <w:trPr>
          <w:trHeight w:val="722"/>
        </w:trPr>
        <w:tc>
          <w:tcPr>
            <w:tcW w:w="1255" w:type="dxa"/>
          </w:tcPr>
          <w:p w14:paraId="2387E8D2" w14:textId="7C8BE9DD" w:rsidR="005F0A89" w:rsidRPr="005F0A89" w:rsidRDefault="005F0A89" w:rsidP="00087030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Mrs Jane Holland</w:t>
            </w:r>
          </w:p>
        </w:tc>
        <w:tc>
          <w:tcPr>
            <w:tcW w:w="992" w:type="dxa"/>
          </w:tcPr>
          <w:p w14:paraId="0B143E87" w14:textId="1E97ABF6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SE</w:t>
            </w:r>
          </w:p>
        </w:tc>
        <w:tc>
          <w:tcPr>
            <w:tcW w:w="1193" w:type="dxa"/>
          </w:tcPr>
          <w:p w14:paraId="22AF8814" w14:textId="3BACCCC4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Staff</w:t>
            </w:r>
          </w:p>
        </w:tc>
        <w:tc>
          <w:tcPr>
            <w:tcW w:w="1251" w:type="dxa"/>
          </w:tcPr>
          <w:p w14:paraId="4304223C" w14:textId="56B18B1F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04/06/2018 to 2023</w:t>
            </w:r>
          </w:p>
        </w:tc>
        <w:tc>
          <w:tcPr>
            <w:tcW w:w="1140" w:type="dxa"/>
          </w:tcPr>
          <w:p w14:paraId="10A22FC4" w14:textId="5E90BF43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TBD</w:t>
            </w:r>
          </w:p>
        </w:tc>
        <w:tc>
          <w:tcPr>
            <w:tcW w:w="685" w:type="dxa"/>
          </w:tcPr>
          <w:p w14:paraId="2FFB7BB5" w14:textId="266BA7E2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C5AA2A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1DFE2E" w14:textId="25C62830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LAC (Looked after children)</w:t>
            </w:r>
          </w:p>
        </w:tc>
        <w:tc>
          <w:tcPr>
            <w:tcW w:w="1134" w:type="dxa"/>
          </w:tcPr>
          <w:p w14:paraId="30ACD3EC" w14:textId="3C195DEE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1893B4DC" w14:textId="3DDD6F45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425" w:type="dxa"/>
          </w:tcPr>
          <w:p w14:paraId="46FFAB03" w14:textId="77777777" w:rsidR="005F0A89" w:rsidRPr="005F0A89" w:rsidRDefault="005F0A89" w:rsidP="006F02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3" w:type="dxa"/>
          </w:tcPr>
          <w:p w14:paraId="175AB00E" w14:textId="047992C1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8" w:type="dxa"/>
            <w:gridSpan w:val="2"/>
          </w:tcPr>
          <w:p w14:paraId="168D4EE6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7D23ECE3" w14:textId="4887A33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ED437B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2BF802" w14:textId="0A78449F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4B20E1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4319B9AE" w14:textId="3FD8C6B0" w:rsidR="005F0A89" w:rsidRPr="00066538" w:rsidRDefault="005F0A89" w:rsidP="00087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6043F3" w14:textId="77777777" w:rsidR="005F0A89" w:rsidRPr="00066538" w:rsidRDefault="005F0A89" w:rsidP="00087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76A8E8" w14:textId="77777777" w:rsidR="005F0A89" w:rsidRPr="00066538" w:rsidRDefault="005F0A89" w:rsidP="00087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0A89" w14:paraId="182C364F" w14:textId="2B9BCE44" w:rsidTr="005F0A89">
        <w:trPr>
          <w:trHeight w:val="535"/>
        </w:trPr>
        <w:tc>
          <w:tcPr>
            <w:tcW w:w="1255" w:type="dxa"/>
          </w:tcPr>
          <w:p w14:paraId="46FCAE0F" w14:textId="65605A18" w:rsidR="005F0A89" w:rsidRPr="005F0A89" w:rsidRDefault="005F0A89" w:rsidP="00087030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Mrs Lindsay Wakefield</w:t>
            </w:r>
          </w:p>
        </w:tc>
        <w:tc>
          <w:tcPr>
            <w:tcW w:w="992" w:type="dxa"/>
          </w:tcPr>
          <w:p w14:paraId="168F8597" w14:textId="3C6D399D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1193" w:type="dxa"/>
          </w:tcPr>
          <w:p w14:paraId="1B04B6B8" w14:textId="45480F48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Parent</w:t>
            </w:r>
          </w:p>
        </w:tc>
        <w:tc>
          <w:tcPr>
            <w:tcW w:w="1251" w:type="dxa"/>
          </w:tcPr>
          <w:p w14:paraId="1EE2618D" w14:textId="787F0F6D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05/05/19 to 2023</w:t>
            </w:r>
          </w:p>
        </w:tc>
        <w:tc>
          <w:tcPr>
            <w:tcW w:w="1140" w:type="dxa"/>
          </w:tcPr>
          <w:p w14:paraId="6DC5143E" w14:textId="3D7FB35F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  <w:shd w:val="clear" w:color="auto" w:fill="F3F3F3"/>
              </w:rPr>
              <w:t>Appeals</w:t>
            </w:r>
          </w:p>
        </w:tc>
        <w:tc>
          <w:tcPr>
            <w:tcW w:w="685" w:type="dxa"/>
          </w:tcPr>
          <w:p w14:paraId="66AE5AE6" w14:textId="390F2F1F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E22782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128D08" w14:textId="67111734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 xml:space="preserve">Safeguarding (H&amp;S, CP, Central Record, Child Sexual Exploitation) </w:t>
            </w:r>
          </w:p>
        </w:tc>
        <w:tc>
          <w:tcPr>
            <w:tcW w:w="1134" w:type="dxa"/>
          </w:tcPr>
          <w:p w14:paraId="56B92779" w14:textId="15B421FA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6938E7F6" w14:textId="7302737E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425" w:type="dxa"/>
          </w:tcPr>
          <w:p w14:paraId="54D8F4D1" w14:textId="77777777" w:rsidR="005F0A89" w:rsidRPr="005F0A89" w:rsidRDefault="005F0A89" w:rsidP="006F02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3" w:type="dxa"/>
          </w:tcPr>
          <w:p w14:paraId="402D4119" w14:textId="53D2B0E4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8" w:type="dxa"/>
            <w:gridSpan w:val="2"/>
          </w:tcPr>
          <w:p w14:paraId="75D91AE8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52375B5D" w14:textId="31326854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BAF232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4D39C7" w14:textId="66E3582F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AB3B35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716D724F" w14:textId="5840813F" w:rsidR="005F0A89" w:rsidRPr="00066538" w:rsidRDefault="005F0A89" w:rsidP="00087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706859" w14:textId="77777777" w:rsidR="005F0A89" w:rsidRPr="00066538" w:rsidRDefault="005F0A89" w:rsidP="00087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</w:tcPr>
          <w:p w14:paraId="1344D202" w14:textId="77777777" w:rsidR="005F0A89" w:rsidRPr="00066538" w:rsidRDefault="005F0A89" w:rsidP="00087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0A89" w14:paraId="3E35B46A" w14:textId="5506F594" w:rsidTr="005F0A89">
        <w:trPr>
          <w:trHeight w:val="652"/>
        </w:trPr>
        <w:tc>
          <w:tcPr>
            <w:tcW w:w="1255" w:type="dxa"/>
          </w:tcPr>
          <w:p w14:paraId="28DE3C6F" w14:textId="09B73695" w:rsidR="005F0A89" w:rsidRPr="005F0A89" w:rsidRDefault="005F0A89" w:rsidP="00087030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Mrs Erin Chapman</w:t>
            </w:r>
          </w:p>
        </w:tc>
        <w:tc>
          <w:tcPr>
            <w:tcW w:w="992" w:type="dxa"/>
          </w:tcPr>
          <w:p w14:paraId="5C87A9B3" w14:textId="2260F82C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3" w:type="dxa"/>
          </w:tcPr>
          <w:p w14:paraId="5B8612FD" w14:textId="564C0240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Parent</w:t>
            </w:r>
          </w:p>
        </w:tc>
        <w:tc>
          <w:tcPr>
            <w:tcW w:w="1251" w:type="dxa"/>
          </w:tcPr>
          <w:p w14:paraId="41936161" w14:textId="4B6FB95F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15.2.23</w:t>
            </w:r>
          </w:p>
        </w:tc>
        <w:tc>
          <w:tcPr>
            <w:tcW w:w="1140" w:type="dxa"/>
          </w:tcPr>
          <w:p w14:paraId="4E0BAE8A" w14:textId="50D77EEB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85" w:type="dxa"/>
          </w:tcPr>
          <w:p w14:paraId="70C12F0F" w14:textId="3CA68D4D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375041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0EA68D" w14:textId="132D6DBC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18605E" w14:textId="46911378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5A1E738A" w14:textId="4015A94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425" w:type="dxa"/>
          </w:tcPr>
          <w:p w14:paraId="12CE5D42" w14:textId="77777777" w:rsidR="005F0A89" w:rsidRPr="005F0A89" w:rsidRDefault="005F0A89" w:rsidP="006F02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3" w:type="dxa"/>
          </w:tcPr>
          <w:p w14:paraId="347FD70F" w14:textId="05EA9121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8" w:type="dxa"/>
            <w:gridSpan w:val="2"/>
          </w:tcPr>
          <w:p w14:paraId="0AE333AD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1B841D" w14:textId="44018F4C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27E6F8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6442F6" w14:textId="59148B11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D281C6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5FCEB5" w14:textId="568AB1C4" w:rsidR="005F0A89" w:rsidRDefault="005F0A89" w:rsidP="00087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90424F" w14:textId="77777777" w:rsidR="005F0A89" w:rsidRDefault="005F0A89" w:rsidP="00087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</w:tcPr>
          <w:p w14:paraId="07081BCA" w14:textId="77777777" w:rsidR="005F0A89" w:rsidRDefault="005F0A89" w:rsidP="00087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0A89" w14:paraId="0F848601" w14:textId="60BABF8D" w:rsidTr="005F0A89">
        <w:trPr>
          <w:trHeight w:val="535"/>
        </w:trPr>
        <w:tc>
          <w:tcPr>
            <w:tcW w:w="1255" w:type="dxa"/>
          </w:tcPr>
          <w:p w14:paraId="314E592A" w14:textId="01BBE4EC" w:rsidR="005F0A89" w:rsidRPr="005F0A89" w:rsidRDefault="005F0A89" w:rsidP="00087030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0A8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Natalie Costello</w:t>
            </w:r>
          </w:p>
        </w:tc>
        <w:tc>
          <w:tcPr>
            <w:tcW w:w="992" w:type="dxa"/>
          </w:tcPr>
          <w:p w14:paraId="2825D57A" w14:textId="6C90C0D3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3" w:type="dxa"/>
          </w:tcPr>
          <w:p w14:paraId="4E7B7320" w14:textId="5F86093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Parent</w:t>
            </w:r>
          </w:p>
        </w:tc>
        <w:tc>
          <w:tcPr>
            <w:tcW w:w="1251" w:type="dxa"/>
          </w:tcPr>
          <w:p w14:paraId="70FC693D" w14:textId="36AACB8F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15.2.23</w:t>
            </w:r>
          </w:p>
        </w:tc>
        <w:tc>
          <w:tcPr>
            <w:tcW w:w="1140" w:type="dxa"/>
          </w:tcPr>
          <w:p w14:paraId="1E5E4877" w14:textId="0E69B59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85" w:type="dxa"/>
          </w:tcPr>
          <w:p w14:paraId="25BF79E0" w14:textId="3133B7FB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B34324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23A1D5" w14:textId="097CA8F0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04357A" w14:textId="46A4BA56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7DC00F84" w14:textId="1A0BD00D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0A89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425" w:type="dxa"/>
          </w:tcPr>
          <w:p w14:paraId="0C78DC43" w14:textId="77777777" w:rsidR="005F0A89" w:rsidRPr="005F0A89" w:rsidRDefault="005F0A89" w:rsidP="006F02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3" w:type="dxa"/>
          </w:tcPr>
          <w:p w14:paraId="300310F4" w14:textId="485553B3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8" w:type="dxa"/>
            <w:gridSpan w:val="2"/>
          </w:tcPr>
          <w:p w14:paraId="4FA139DC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66EF3867" w14:textId="139B8099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FB29A7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1A0578" w14:textId="0994B54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A9B067" w14:textId="77777777" w:rsidR="005F0A89" w:rsidRPr="005F0A89" w:rsidRDefault="005F0A89" w:rsidP="000870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14:paraId="73E63156" w14:textId="0F6A1B65" w:rsidR="005F0A89" w:rsidRDefault="005F0A89" w:rsidP="00087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39361" w14:textId="77777777" w:rsidR="005F0A89" w:rsidRDefault="005F0A89" w:rsidP="00087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536F38" w14:textId="77777777" w:rsidR="005F0A89" w:rsidRDefault="005F0A89" w:rsidP="00087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C5E5E25" w14:textId="1F3948D0" w:rsidR="00DA103D" w:rsidRPr="00DA103D" w:rsidRDefault="00DA103D" w:rsidP="00DA103D">
      <w:pPr>
        <w:jc w:val="center"/>
        <w:rPr>
          <w:rFonts w:ascii="Comic Sans MS" w:hAnsi="Comic Sans MS"/>
          <w:color w:val="00B0F0"/>
        </w:rPr>
      </w:pPr>
      <w:r w:rsidRPr="00DA103D">
        <w:rPr>
          <w:rFonts w:ascii="Comic Sans MS" w:hAnsi="Comic Sans MS"/>
          <w:color w:val="00B0F0"/>
        </w:rPr>
        <w:t xml:space="preserve"> </w:t>
      </w:r>
    </w:p>
    <w:sectPr w:rsidR="00DA103D" w:rsidRPr="00DA103D" w:rsidSect="00DA10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0F49"/>
    <w:multiLevelType w:val="multilevel"/>
    <w:tmpl w:val="4A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D9408B"/>
    <w:multiLevelType w:val="hybridMultilevel"/>
    <w:tmpl w:val="BDEE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3D"/>
    <w:rsid w:val="00051F5A"/>
    <w:rsid w:val="00066538"/>
    <w:rsid w:val="00083489"/>
    <w:rsid w:val="00087030"/>
    <w:rsid w:val="00152672"/>
    <w:rsid w:val="001B66F4"/>
    <w:rsid w:val="002132CA"/>
    <w:rsid w:val="00275AB3"/>
    <w:rsid w:val="00280309"/>
    <w:rsid w:val="002B46F6"/>
    <w:rsid w:val="002C471A"/>
    <w:rsid w:val="002F5123"/>
    <w:rsid w:val="00307B18"/>
    <w:rsid w:val="00324E04"/>
    <w:rsid w:val="003368BA"/>
    <w:rsid w:val="00360ACE"/>
    <w:rsid w:val="003C6F72"/>
    <w:rsid w:val="00416B22"/>
    <w:rsid w:val="00462A85"/>
    <w:rsid w:val="0047030B"/>
    <w:rsid w:val="004916C0"/>
    <w:rsid w:val="00494B7D"/>
    <w:rsid w:val="004E0D52"/>
    <w:rsid w:val="00501861"/>
    <w:rsid w:val="005069BB"/>
    <w:rsid w:val="005176CD"/>
    <w:rsid w:val="00544FFD"/>
    <w:rsid w:val="00546AC2"/>
    <w:rsid w:val="005840AF"/>
    <w:rsid w:val="00587B34"/>
    <w:rsid w:val="005F0A89"/>
    <w:rsid w:val="00623728"/>
    <w:rsid w:val="00631B97"/>
    <w:rsid w:val="006378EE"/>
    <w:rsid w:val="006A0C04"/>
    <w:rsid w:val="006F000B"/>
    <w:rsid w:val="006F022D"/>
    <w:rsid w:val="00703665"/>
    <w:rsid w:val="007C3896"/>
    <w:rsid w:val="007C6F56"/>
    <w:rsid w:val="007D113A"/>
    <w:rsid w:val="00805E92"/>
    <w:rsid w:val="008267B6"/>
    <w:rsid w:val="008609BA"/>
    <w:rsid w:val="008B2751"/>
    <w:rsid w:val="00902615"/>
    <w:rsid w:val="00912D70"/>
    <w:rsid w:val="00927263"/>
    <w:rsid w:val="00931752"/>
    <w:rsid w:val="00A10E4E"/>
    <w:rsid w:val="00A12518"/>
    <w:rsid w:val="00A552C7"/>
    <w:rsid w:val="00A736B9"/>
    <w:rsid w:val="00AA431B"/>
    <w:rsid w:val="00AD0EC0"/>
    <w:rsid w:val="00B04877"/>
    <w:rsid w:val="00B70DB3"/>
    <w:rsid w:val="00B80343"/>
    <w:rsid w:val="00B97722"/>
    <w:rsid w:val="00BA2986"/>
    <w:rsid w:val="00BB2DA7"/>
    <w:rsid w:val="00C06FFC"/>
    <w:rsid w:val="00C31986"/>
    <w:rsid w:val="00C86823"/>
    <w:rsid w:val="00CC0333"/>
    <w:rsid w:val="00D865D8"/>
    <w:rsid w:val="00DA103D"/>
    <w:rsid w:val="00DF6000"/>
    <w:rsid w:val="00E53F9E"/>
    <w:rsid w:val="00ED71EC"/>
    <w:rsid w:val="00F14859"/>
    <w:rsid w:val="00F250BA"/>
    <w:rsid w:val="00F54900"/>
    <w:rsid w:val="00F90742"/>
    <w:rsid w:val="00FAF773"/>
    <w:rsid w:val="00FD1270"/>
    <w:rsid w:val="00FF0682"/>
    <w:rsid w:val="00FF5495"/>
    <w:rsid w:val="02E70824"/>
    <w:rsid w:val="0D0177CC"/>
    <w:rsid w:val="158A8225"/>
    <w:rsid w:val="15D48249"/>
    <w:rsid w:val="179DBB62"/>
    <w:rsid w:val="1BF11889"/>
    <w:rsid w:val="2096B0B4"/>
    <w:rsid w:val="23299583"/>
    <w:rsid w:val="2393861E"/>
    <w:rsid w:val="2759BCE0"/>
    <w:rsid w:val="27A76059"/>
    <w:rsid w:val="284C0C1D"/>
    <w:rsid w:val="2E078CEA"/>
    <w:rsid w:val="381A4478"/>
    <w:rsid w:val="3AB376B5"/>
    <w:rsid w:val="60826DE6"/>
    <w:rsid w:val="6982FFF1"/>
    <w:rsid w:val="74DF7329"/>
    <w:rsid w:val="7D50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2DC5"/>
  <w15:chartTrackingRefBased/>
  <w15:docId w15:val="{6AD68C5C-952D-43F4-9B45-531D61ED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behenna</dc:creator>
  <cp:keywords/>
  <dc:description/>
  <cp:lastModifiedBy>JBEHENNA@cestria.internal</cp:lastModifiedBy>
  <cp:revision>6</cp:revision>
  <cp:lastPrinted>2021-04-12T11:46:00Z</cp:lastPrinted>
  <dcterms:created xsi:type="dcterms:W3CDTF">2023-02-15T15:30:00Z</dcterms:created>
  <dcterms:modified xsi:type="dcterms:W3CDTF">2023-05-05T07:23:00Z</dcterms:modified>
</cp:coreProperties>
</file>