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021"/>
        <w:tblW w:w="9872" w:type="dxa"/>
        <w:tblLook w:val="04A0" w:firstRow="1" w:lastRow="0" w:firstColumn="1" w:lastColumn="0" w:noHBand="0" w:noVBand="1"/>
      </w:tblPr>
      <w:tblGrid>
        <w:gridCol w:w="4545"/>
        <w:gridCol w:w="5327"/>
      </w:tblGrid>
      <w:tr w:rsidR="00062251" w:rsidRPr="00467CCE" w14:paraId="0F55A6D4" w14:textId="77777777" w:rsidTr="00D5110F">
        <w:trPr>
          <w:trHeight w:val="245"/>
        </w:trPr>
        <w:tc>
          <w:tcPr>
            <w:tcW w:w="9872" w:type="dxa"/>
            <w:gridSpan w:val="2"/>
            <w:shd w:val="clear" w:color="auto" w:fill="9CC2E5" w:themeFill="accent1" w:themeFillTint="99"/>
          </w:tcPr>
          <w:p w14:paraId="6F4D9B8F" w14:textId="77777777" w:rsidR="00062251" w:rsidRPr="00062251" w:rsidRDefault="00607A5B" w:rsidP="001F25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DIARY DATES: </w:t>
            </w:r>
            <w:r w:rsidR="00062251" w:rsidRPr="00062251">
              <w:rPr>
                <w:sz w:val="32"/>
                <w:szCs w:val="32"/>
              </w:rPr>
              <w:t>SUMMER TERM</w:t>
            </w:r>
            <w:r>
              <w:rPr>
                <w:sz w:val="32"/>
                <w:szCs w:val="32"/>
              </w:rPr>
              <w:t xml:space="preserve"> </w:t>
            </w:r>
            <w:r w:rsidR="002E0BE6">
              <w:rPr>
                <w:sz w:val="32"/>
                <w:szCs w:val="32"/>
              </w:rPr>
              <w:t xml:space="preserve">(2) </w:t>
            </w:r>
            <w:r>
              <w:rPr>
                <w:sz w:val="32"/>
                <w:szCs w:val="32"/>
              </w:rPr>
              <w:t>2025</w:t>
            </w:r>
          </w:p>
        </w:tc>
      </w:tr>
      <w:tr w:rsidR="00ED6212" w:rsidRPr="00467CCE" w14:paraId="713672D3" w14:textId="77777777" w:rsidTr="00D5110F">
        <w:trPr>
          <w:trHeight w:val="517"/>
        </w:trPr>
        <w:tc>
          <w:tcPr>
            <w:tcW w:w="4545" w:type="dxa"/>
            <w:shd w:val="clear" w:color="auto" w:fill="FFFF00"/>
          </w:tcPr>
          <w:p w14:paraId="63EDB974" w14:textId="77777777" w:rsidR="00ED6212" w:rsidRDefault="00ED6212" w:rsidP="00ED6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 23</w:t>
            </w:r>
            <w:r w:rsidRPr="00841F74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May</w:t>
            </w:r>
          </w:p>
        </w:tc>
        <w:tc>
          <w:tcPr>
            <w:tcW w:w="5326" w:type="dxa"/>
            <w:shd w:val="clear" w:color="auto" w:fill="FFFF00"/>
          </w:tcPr>
          <w:p w14:paraId="31F077F3" w14:textId="77777777" w:rsidR="00ED6212" w:rsidRDefault="00ED6212" w:rsidP="00ED6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closes for half term</w:t>
            </w:r>
          </w:p>
        </w:tc>
      </w:tr>
      <w:tr w:rsidR="00ED6212" w:rsidRPr="00467CCE" w14:paraId="306985AD" w14:textId="77777777" w:rsidTr="00D5110F">
        <w:trPr>
          <w:trHeight w:val="498"/>
        </w:trPr>
        <w:tc>
          <w:tcPr>
            <w:tcW w:w="4545" w:type="dxa"/>
            <w:shd w:val="clear" w:color="auto" w:fill="FFFF00"/>
          </w:tcPr>
          <w:p w14:paraId="50E008C7" w14:textId="77777777" w:rsidR="00ED6212" w:rsidRDefault="00ED6212" w:rsidP="00ED6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 2</w:t>
            </w:r>
            <w:r w:rsidRPr="00841F74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5326" w:type="dxa"/>
            <w:shd w:val="clear" w:color="auto" w:fill="FFFF00"/>
          </w:tcPr>
          <w:p w14:paraId="3DBDAB83" w14:textId="77777777" w:rsidR="00ED6212" w:rsidRDefault="00ED6212" w:rsidP="00ED6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reopens</w:t>
            </w:r>
          </w:p>
        </w:tc>
      </w:tr>
      <w:tr w:rsidR="00A907C6" w:rsidRPr="00467CCE" w14:paraId="27FA6796" w14:textId="77777777" w:rsidTr="00D5110F">
        <w:trPr>
          <w:trHeight w:val="498"/>
        </w:trPr>
        <w:tc>
          <w:tcPr>
            <w:tcW w:w="4545" w:type="dxa"/>
            <w:shd w:val="clear" w:color="auto" w:fill="FFFFFF" w:themeFill="background1"/>
          </w:tcPr>
          <w:p w14:paraId="5B3A0374" w14:textId="77777777" w:rsidR="00A907C6" w:rsidRDefault="00A907C6" w:rsidP="00ED6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 2</w:t>
            </w:r>
            <w:r w:rsidRPr="00A907C6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5326" w:type="dxa"/>
            <w:shd w:val="clear" w:color="auto" w:fill="FFFFFF" w:themeFill="background1"/>
          </w:tcPr>
          <w:p w14:paraId="5BA36F87" w14:textId="77777777" w:rsidR="00A907C6" w:rsidRDefault="00A907C6" w:rsidP="00ED6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Y6 – Birds of Prey visit (in school)</w:t>
            </w:r>
          </w:p>
        </w:tc>
      </w:tr>
      <w:tr w:rsidR="00062251" w:rsidRPr="00467CCE" w14:paraId="694E9233" w14:textId="77777777" w:rsidTr="00D5110F">
        <w:trPr>
          <w:trHeight w:val="498"/>
        </w:trPr>
        <w:tc>
          <w:tcPr>
            <w:tcW w:w="4545" w:type="dxa"/>
            <w:shd w:val="clear" w:color="auto" w:fill="FFFFFF" w:themeFill="background1"/>
          </w:tcPr>
          <w:p w14:paraId="4C649B4A" w14:textId="77777777" w:rsidR="00062251" w:rsidRDefault="00062251" w:rsidP="00ED6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 3</w:t>
            </w:r>
            <w:r w:rsidRPr="00062251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5326" w:type="dxa"/>
            <w:shd w:val="clear" w:color="auto" w:fill="FFFFFF" w:themeFill="background1"/>
          </w:tcPr>
          <w:p w14:paraId="4AA64FC2" w14:textId="77777777" w:rsidR="00062251" w:rsidRDefault="00062251" w:rsidP="00ED6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year groups – Judo workshops</w:t>
            </w:r>
          </w:p>
        </w:tc>
      </w:tr>
      <w:tr w:rsidR="00A907C6" w:rsidRPr="00467CCE" w14:paraId="2BC5CCB3" w14:textId="77777777" w:rsidTr="00D5110F">
        <w:trPr>
          <w:trHeight w:val="498"/>
        </w:trPr>
        <w:tc>
          <w:tcPr>
            <w:tcW w:w="4545" w:type="dxa"/>
            <w:shd w:val="clear" w:color="auto" w:fill="FFFFFF" w:themeFill="background1"/>
          </w:tcPr>
          <w:p w14:paraId="064BAEBC" w14:textId="77777777" w:rsidR="00A907C6" w:rsidRDefault="00A907C6" w:rsidP="00ED6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 3</w:t>
            </w:r>
            <w:r w:rsidRPr="00062251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5326" w:type="dxa"/>
            <w:shd w:val="clear" w:color="auto" w:fill="FFFFFF" w:themeFill="background1"/>
          </w:tcPr>
          <w:p w14:paraId="207B0D9C" w14:textId="77777777" w:rsidR="00A907C6" w:rsidRDefault="00A907C6" w:rsidP="00ED6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Y5/6 Athletics (Children attending will receive further information)</w:t>
            </w:r>
          </w:p>
        </w:tc>
      </w:tr>
      <w:tr w:rsidR="00ED6212" w:rsidRPr="00467CCE" w14:paraId="03D80C21" w14:textId="77777777" w:rsidTr="00D5110F">
        <w:trPr>
          <w:trHeight w:val="531"/>
        </w:trPr>
        <w:tc>
          <w:tcPr>
            <w:tcW w:w="4545" w:type="dxa"/>
          </w:tcPr>
          <w:p w14:paraId="5E4ABD40" w14:textId="77777777" w:rsidR="00ED6212" w:rsidRPr="00841F74" w:rsidRDefault="00ED6212" w:rsidP="00ED6212">
            <w:pPr>
              <w:rPr>
                <w:sz w:val="20"/>
                <w:szCs w:val="20"/>
              </w:rPr>
            </w:pPr>
            <w:r w:rsidRPr="00841F74">
              <w:rPr>
                <w:sz w:val="20"/>
                <w:szCs w:val="20"/>
              </w:rPr>
              <w:t>Wednesday 4</w:t>
            </w:r>
            <w:r w:rsidRPr="00841F74">
              <w:rPr>
                <w:sz w:val="20"/>
                <w:szCs w:val="20"/>
                <w:vertAlign w:val="superscript"/>
              </w:rPr>
              <w:t>th</w:t>
            </w:r>
            <w:r w:rsidRPr="00841F74"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5326" w:type="dxa"/>
          </w:tcPr>
          <w:p w14:paraId="744B325D" w14:textId="77777777" w:rsidR="00ED6212" w:rsidRPr="00841F74" w:rsidRDefault="00ED6212" w:rsidP="00ED6212">
            <w:pPr>
              <w:rPr>
                <w:sz w:val="20"/>
                <w:szCs w:val="20"/>
              </w:rPr>
            </w:pPr>
            <w:r w:rsidRPr="00841F74">
              <w:rPr>
                <w:sz w:val="20"/>
                <w:szCs w:val="20"/>
              </w:rPr>
              <w:t>Class Photographs</w:t>
            </w:r>
          </w:p>
        </w:tc>
      </w:tr>
      <w:tr w:rsidR="00062251" w:rsidRPr="00467CCE" w14:paraId="7FA143CF" w14:textId="77777777" w:rsidTr="00D5110F">
        <w:trPr>
          <w:trHeight w:val="531"/>
        </w:trPr>
        <w:tc>
          <w:tcPr>
            <w:tcW w:w="4545" w:type="dxa"/>
          </w:tcPr>
          <w:p w14:paraId="125608A9" w14:textId="77777777" w:rsidR="00062251" w:rsidRPr="00841F74" w:rsidRDefault="00062251" w:rsidP="00ED6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 10</w:t>
            </w:r>
            <w:r w:rsidRPr="0006225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June and Wednesday 11</w:t>
            </w:r>
            <w:r w:rsidRPr="0006225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5326" w:type="dxa"/>
          </w:tcPr>
          <w:p w14:paraId="0996F77E" w14:textId="77777777" w:rsidR="00062251" w:rsidRPr="00841F74" w:rsidRDefault="00062251" w:rsidP="00ED6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year groups – Judo workshops</w:t>
            </w:r>
          </w:p>
        </w:tc>
      </w:tr>
      <w:tr w:rsidR="00062251" w:rsidRPr="00467CCE" w14:paraId="5C49CB31" w14:textId="77777777" w:rsidTr="00D5110F">
        <w:trPr>
          <w:trHeight w:val="531"/>
        </w:trPr>
        <w:tc>
          <w:tcPr>
            <w:tcW w:w="4545" w:type="dxa"/>
          </w:tcPr>
          <w:p w14:paraId="68B34E63" w14:textId="77777777" w:rsidR="00062251" w:rsidRDefault="00062251" w:rsidP="00ED6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 11</w:t>
            </w:r>
            <w:r w:rsidRPr="0006225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5326" w:type="dxa"/>
          </w:tcPr>
          <w:p w14:paraId="41D32546" w14:textId="77777777" w:rsidR="00062251" w:rsidRDefault="00062251" w:rsidP="00ED6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Durham Dash (further information to be sent)</w:t>
            </w:r>
          </w:p>
        </w:tc>
      </w:tr>
      <w:tr w:rsidR="00CA7E18" w:rsidRPr="00467CCE" w14:paraId="159344DC" w14:textId="77777777" w:rsidTr="00D5110F">
        <w:trPr>
          <w:trHeight w:val="531"/>
        </w:trPr>
        <w:tc>
          <w:tcPr>
            <w:tcW w:w="4545" w:type="dxa"/>
          </w:tcPr>
          <w:p w14:paraId="1604EBB3" w14:textId="77777777" w:rsidR="00CA7E18" w:rsidRDefault="00CA7E18" w:rsidP="00ED6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 17</w:t>
            </w:r>
            <w:r w:rsidRPr="00CA7E18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5326" w:type="dxa"/>
          </w:tcPr>
          <w:p w14:paraId="55D2DDC9" w14:textId="77777777" w:rsidR="00CA7E18" w:rsidRDefault="00CA7E18" w:rsidP="00ED6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Reception visit to Hall Hill Farm</w:t>
            </w:r>
            <w:r w:rsidR="005C709F">
              <w:rPr>
                <w:sz w:val="20"/>
                <w:szCs w:val="20"/>
              </w:rPr>
              <w:t xml:space="preserve"> (further information to be sent)</w:t>
            </w:r>
          </w:p>
        </w:tc>
      </w:tr>
      <w:tr w:rsidR="00062251" w:rsidRPr="00467CCE" w14:paraId="69C1ED01" w14:textId="77777777" w:rsidTr="00D5110F">
        <w:trPr>
          <w:trHeight w:val="531"/>
        </w:trPr>
        <w:tc>
          <w:tcPr>
            <w:tcW w:w="4545" w:type="dxa"/>
          </w:tcPr>
          <w:p w14:paraId="4DC5616C" w14:textId="77777777" w:rsidR="00062251" w:rsidRDefault="00062251" w:rsidP="00ED6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 19</w:t>
            </w:r>
            <w:r w:rsidRPr="0006225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5326" w:type="dxa"/>
          </w:tcPr>
          <w:p w14:paraId="28373A3D" w14:textId="77777777" w:rsidR="00062251" w:rsidRDefault="00062251" w:rsidP="00ED6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Y3 visit to Hancock Museum</w:t>
            </w:r>
          </w:p>
        </w:tc>
      </w:tr>
      <w:tr w:rsidR="00D5110F" w:rsidRPr="00467CCE" w14:paraId="2F413CE9" w14:textId="77777777" w:rsidTr="00D5110F">
        <w:trPr>
          <w:trHeight w:val="531"/>
        </w:trPr>
        <w:tc>
          <w:tcPr>
            <w:tcW w:w="4545" w:type="dxa"/>
          </w:tcPr>
          <w:p w14:paraId="4FAE3E11" w14:textId="77777777" w:rsidR="00D5110F" w:rsidRDefault="00D5110F" w:rsidP="00ED6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 24</w:t>
            </w:r>
            <w:r w:rsidRPr="00D5110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5326" w:type="dxa"/>
          </w:tcPr>
          <w:p w14:paraId="6A8FF1EF" w14:textId="77777777" w:rsidR="00D5110F" w:rsidRDefault="00D5110F" w:rsidP="00ED6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Change over days </w:t>
            </w:r>
          </w:p>
        </w:tc>
      </w:tr>
      <w:tr w:rsidR="00D5110F" w:rsidRPr="00467CCE" w14:paraId="75EC1030" w14:textId="77777777" w:rsidTr="00D5110F">
        <w:trPr>
          <w:trHeight w:val="531"/>
        </w:trPr>
        <w:tc>
          <w:tcPr>
            <w:tcW w:w="4545" w:type="dxa"/>
          </w:tcPr>
          <w:p w14:paraId="74CA7D60" w14:textId="77777777" w:rsidR="00D5110F" w:rsidRDefault="00D5110F" w:rsidP="00ED6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 25</w:t>
            </w:r>
            <w:r w:rsidRPr="00D5110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5326" w:type="dxa"/>
          </w:tcPr>
          <w:p w14:paraId="1738B7B3" w14:textId="77777777" w:rsidR="00D5110F" w:rsidRDefault="00D5110F" w:rsidP="00ED6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 over days</w:t>
            </w:r>
          </w:p>
        </w:tc>
      </w:tr>
      <w:tr w:rsidR="00B4242D" w:rsidRPr="00467CCE" w14:paraId="54BC32AD" w14:textId="77777777" w:rsidTr="00D5110F">
        <w:trPr>
          <w:trHeight w:val="531"/>
        </w:trPr>
        <w:tc>
          <w:tcPr>
            <w:tcW w:w="4545" w:type="dxa"/>
          </w:tcPr>
          <w:p w14:paraId="7C35EA2F" w14:textId="77777777" w:rsidR="00B4242D" w:rsidRPr="00841F74" w:rsidRDefault="00B4242D" w:rsidP="00ED6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 26</w:t>
            </w:r>
            <w:r w:rsidRPr="00B4242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5326" w:type="dxa"/>
          </w:tcPr>
          <w:p w14:paraId="3B660AE1" w14:textId="77777777" w:rsidR="00B4242D" w:rsidRPr="00841F74" w:rsidRDefault="00B4242D" w:rsidP="00ED6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Y4 visit to Beamish Museum</w:t>
            </w:r>
          </w:p>
        </w:tc>
      </w:tr>
      <w:tr w:rsidR="00ED6212" w:rsidRPr="00467CCE" w14:paraId="518E1B0F" w14:textId="77777777" w:rsidTr="00D5110F">
        <w:trPr>
          <w:trHeight w:val="514"/>
        </w:trPr>
        <w:tc>
          <w:tcPr>
            <w:tcW w:w="4545" w:type="dxa"/>
            <w:shd w:val="clear" w:color="auto" w:fill="FFFF00"/>
          </w:tcPr>
          <w:p w14:paraId="52F107FD" w14:textId="77777777" w:rsidR="00ED6212" w:rsidRPr="00467CCE" w:rsidRDefault="00ED6212" w:rsidP="00ED6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 30</w:t>
            </w:r>
            <w:r w:rsidRPr="00841F74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5326" w:type="dxa"/>
            <w:shd w:val="clear" w:color="auto" w:fill="FFFF00"/>
          </w:tcPr>
          <w:p w14:paraId="03CC5965" w14:textId="77777777" w:rsidR="00ED6212" w:rsidRPr="00467CCE" w:rsidRDefault="00ED6212" w:rsidP="00ED6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INSET: School closed</w:t>
            </w:r>
          </w:p>
        </w:tc>
      </w:tr>
      <w:tr w:rsidR="00062251" w:rsidRPr="00467CCE" w14:paraId="53074FD8" w14:textId="77777777" w:rsidTr="00D5110F">
        <w:trPr>
          <w:trHeight w:val="514"/>
        </w:trPr>
        <w:tc>
          <w:tcPr>
            <w:tcW w:w="4545" w:type="dxa"/>
            <w:shd w:val="clear" w:color="auto" w:fill="FFFFFF" w:themeFill="background1"/>
          </w:tcPr>
          <w:p w14:paraId="53B0DE19" w14:textId="77777777" w:rsidR="00062251" w:rsidRDefault="00062251" w:rsidP="00ED6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 4</w:t>
            </w:r>
            <w:r w:rsidRPr="0006225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July</w:t>
            </w:r>
          </w:p>
        </w:tc>
        <w:tc>
          <w:tcPr>
            <w:tcW w:w="5326" w:type="dxa"/>
            <w:shd w:val="clear" w:color="auto" w:fill="FFFFFF" w:themeFill="background1"/>
          </w:tcPr>
          <w:p w14:paraId="43454225" w14:textId="77777777" w:rsidR="00062251" w:rsidRDefault="00062251" w:rsidP="00ED6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KS2 Invictus Games (further information to be sent)</w:t>
            </w:r>
          </w:p>
        </w:tc>
      </w:tr>
      <w:tr w:rsidR="00A907C6" w:rsidRPr="00467CCE" w14:paraId="78B1CE3C" w14:textId="77777777" w:rsidTr="00D5110F">
        <w:trPr>
          <w:trHeight w:val="514"/>
        </w:trPr>
        <w:tc>
          <w:tcPr>
            <w:tcW w:w="4545" w:type="dxa"/>
            <w:shd w:val="clear" w:color="auto" w:fill="FFFFFF" w:themeFill="background1"/>
          </w:tcPr>
          <w:p w14:paraId="5A8EF978" w14:textId="77777777" w:rsidR="00A907C6" w:rsidRDefault="00A907C6" w:rsidP="00ED6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 7</w:t>
            </w:r>
            <w:r w:rsidRPr="00A907C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July</w:t>
            </w:r>
          </w:p>
        </w:tc>
        <w:tc>
          <w:tcPr>
            <w:tcW w:w="5326" w:type="dxa"/>
            <w:shd w:val="clear" w:color="auto" w:fill="FFFFFF" w:themeFill="background1"/>
          </w:tcPr>
          <w:p w14:paraId="3A054EEE" w14:textId="77777777" w:rsidR="00A907C6" w:rsidRDefault="00A907C6" w:rsidP="00ED6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 School Sport Day (weather permitting – please see post of Dojo)</w:t>
            </w:r>
          </w:p>
        </w:tc>
      </w:tr>
      <w:tr w:rsidR="00CA7E18" w:rsidRPr="00467CCE" w14:paraId="1AAE1655" w14:textId="77777777" w:rsidTr="00D5110F">
        <w:trPr>
          <w:trHeight w:val="514"/>
        </w:trPr>
        <w:tc>
          <w:tcPr>
            <w:tcW w:w="4545" w:type="dxa"/>
            <w:shd w:val="clear" w:color="auto" w:fill="FFFFFF" w:themeFill="background1"/>
          </w:tcPr>
          <w:p w14:paraId="5841C277" w14:textId="77777777" w:rsidR="00CA7E18" w:rsidRDefault="00CA7E18" w:rsidP="00ED6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Tuesday 8</w:t>
            </w:r>
            <w:r w:rsidRPr="00CA7E18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July</w:t>
            </w:r>
          </w:p>
        </w:tc>
        <w:tc>
          <w:tcPr>
            <w:tcW w:w="5326" w:type="dxa"/>
            <w:shd w:val="clear" w:color="auto" w:fill="FFFFFF" w:themeFill="background1"/>
          </w:tcPr>
          <w:p w14:paraId="6DCE3402" w14:textId="77777777" w:rsidR="00CA7E18" w:rsidRDefault="00CA7E18" w:rsidP="00ED6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Y2 visit to </w:t>
            </w:r>
            <w:proofErr w:type="spellStart"/>
            <w:r>
              <w:rPr>
                <w:sz w:val="20"/>
                <w:szCs w:val="20"/>
              </w:rPr>
              <w:t>Hamsterley</w:t>
            </w:r>
            <w:proofErr w:type="spellEnd"/>
            <w:r>
              <w:rPr>
                <w:sz w:val="20"/>
                <w:szCs w:val="20"/>
              </w:rPr>
              <w:t xml:space="preserve"> Forest</w:t>
            </w:r>
          </w:p>
        </w:tc>
      </w:tr>
      <w:tr w:rsidR="00062251" w:rsidRPr="00467CCE" w14:paraId="5B24E844" w14:textId="77777777" w:rsidTr="00D5110F">
        <w:trPr>
          <w:trHeight w:val="514"/>
        </w:trPr>
        <w:tc>
          <w:tcPr>
            <w:tcW w:w="4545" w:type="dxa"/>
            <w:shd w:val="clear" w:color="auto" w:fill="FFFFFF" w:themeFill="background1"/>
          </w:tcPr>
          <w:p w14:paraId="239B7A0C" w14:textId="77777777" w:rsidR="00062251" w:rsidRDefault="00062251" w:rsidP="00ED6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 11</w:t>
            </w:r>
            <w:r w:rsidRPr="0006225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July</w:t>
            </w:r>
          </w:p>
        </w:tc>
        <w:tc>
          <w:tcPr>
            <w:tcW w:w="5326" w:type="dxa"/>
            <w:shd w:val="clear" w:color="auto" w:fill="FFFFFF" w:themeFill="background1"/>
          </w:tcPr>
          <w:p w14:paraId="1EA5D68F" w14:textId="77777777" w:rsidR="00062251" w:rsidRDefault="00062251" w:rsidP="00ED6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2pm Y6 leavers assembly (parents invited)</w:t>
            </w:r>
          </w:p>
        </w:tc>
      </w:tr>
      <w:tr w:rsidR="00A907C6" w:rsidRPr="00467CCE" w14:paraId="3476B8A8" w14:textId="77777777" w:rsidTr="00D5110F">
        <w:trPr>
          <w:trHeight w:val="514"/>
        </w:trPr>
        <w:tc>
          <w:tcPr>
            <w:tcW w:w="4545" w:type="dxa"/>
            <w:shd w:val="clear" w:color="auto" w:fill="FFFFFF" w:themeFill="background1"/>
          </w:tcPr>
          <w:p w14:paraId="31EF5B03" w14:textId="77777777" w:rsidR="00A907C6" w:rsidRDefault="00A907C6" w:rsidP="00ED6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 11</w:t>
            </w:r>
            <w:r w:rsidRPr="0006225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July</w:t>
            </w:r>
          </w:p>
        </w:tc>
        <w:tc>
          <w:tcPr>
            <w:tcW w:w="5326" w:type="dxa"/>
            <w:shd w:val="clear" w:color="auto" w:fill="FFFFFF" w:themeFill="background1"/>
          </w:tcPr>
          <w:p w14:paraId="4683418E" w14:textId="77777777" w:rsidR="00A907C6" w:rsidRDefault="00A907C6" w:rsidP="00ED6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year reports to be sent out</w:t>
            </w:r>
          </w:p>
        </w:tc>
      </w:tr>
      <w:tr w:rsidR="00A907C6" w:rsidRPr="00467CCE" w14:paraId="3326FC1E" w14:textId="77777777" w:rsidTr="00D5110F">
        <w:trPr>
          <w:trHeight w:val="514"/>
        </w:trPr>
        <w:tc>
          <w:tcPr>
            <w:tcW w:w="4545" w:type="dxa"/>
            <w:shd w:val="clear" w:color="auto" w:fill="FFFFFF" w:themeFill="background1"/>
          </w:tcPr>
          <w:p w14:paraId="4996D73A" w14:textId="77777777" w:rsidR="00A907C6" w:rsidRDefault="00A907C6" w:rsidP="00ED6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 11</w:t>
            </w:r>
            <w:r w:rsidRPr="0006225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July</w:t>
            </w:r>
          </w:p>
        </w:tc>
        <w:tc>
          <w:tcPr>
            <w:tcW w:w="5326" w:type="dxa"/>
            <w:shd w:val="clear" w:color="auto" w:fill="FFFFFF" w:themeFill="background1"/>
          </w:tcPr>
          <w:p w14:paraId="3ACBAFE0" w14:textId="77777777" w:rsidR="00A907C6" w:rsidRDefault="00A907C6" w:rsidP="00ED6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v Y6 football match (weather permitting)</w:t>
            </w:r>
          </w:p>
        </w:tc>
      </w:tr>
      <w:tr w:rsidR="00062251" w:rsidRPr="00467CCE" w14:paraId="0B876513" w14:textId="77777777" w:rsidTr="00D5110F">
        <w:trPr>
          <w:trHeight w:val="514"/>
        </w:trPr>
        <w:tc>
          <w:tcPr>
            <w:tcW w:w="4545" w:type="dxa"/>
            <w:shd w:val="clear" w:color="auto" w:fill="FFFFFF" w:themeFill="background1"/>
          </w:tcPr>
          <w:p w14:paraId="79A2D945" w14:textId="77777777" w:rsidR="00062251" w:rsidRDefault="00062251" w:rsidP="00ED6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 14</w:t>
            </w:r>
            <w:r w:rsidRPr="0006225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July</w:t>
            </w:r>
          </w:p>
        </w:tc>
        <w:tc>
          <w:tcPr>
            <w:tcW w:w="5326" w:type="dxa"/>
            <w:shd w:val="clear" w:color="auto" w:fill="FFFFFF" w:themeFill="background1"/>
          </w:tcPr>
          <w:p w14:paraId="77762C1E" w14:textId="77777777" w:rsidR="00062251" w:rsidRDefault="00062251" w:rsidP="00ED6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2pm Reception Graduation (parents invited)</w:t>
            </w:r>
          </w:p>
        </w:tc>
      </w:tr>
      <w:tr w:rsidR="00A2127F" w:rsidRPr="00467CCE" w14:paraId="3B0F4163" w14:textId="77777777" w:rsidTr="00D5110F">
        <w:trPr>
          <w:trHeight w:val="514"/>
        </w:trPr>
        <w:tc>
          <w:tcPr>
            <w:tcW w:w="4545" w:type="dxa"/>
            <w:shd w:val="clear" w:color="auto" w:fill="FFFFFF" w:themeFill="background1"/>
          </w:tcPr>
          <w:p w14:paraId="643D4C36" w14:textId="77777777" w:rsidR="00A2127F" w:rsidRDefault="00A2127F" w:rsidP="00ED6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 15</w:t>
            </w:r>
            <w:r w:rsidRPr="002E0BE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July</w:t>
            </w:r>
          </w:p>
        </w:tc>
        <w:tc>
          <w:tcPr>
            <w:tcW w:w="5326" w:type="dxa"/>
            <w:shd w:val="clear" w:color="auto" w:fill="FFFFFF" w:themeFill="background1"/>
          </w:tcPr>
          <w:p w14:paraId="1EA1AA4E" w14:textId="77777777" w:rsidR="00A2127F" w:rsidRDefault="00A2127F" w:rsidP="00ED6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Mental Health Fundraiser (events in school for children)</w:t>
            </w:r>
          </w:p>
        </w:tc>
      </w:tr>
      <w:tr w:rsidR="002E0BE6" w:rsidRPr="00467CCE" w14:paraId="7B26C347" w14:textId="77777777" w:rsidTr="00D5110F">
        <w:trPr>
          <w:trHeight w:val="514"/>
        </w:trPr>
        <w:tc>
          <w:tcPr>
            <w:tcW w:w="4545" w:type="dxa"/>
            <w:shd w:val="clear" w:color="auto" w:fill="FFFFFF" w:themeFill="background1"/>
          </w:tcPr>
          <w:p w14:paraId="534C3EA4" w14:textId="77777777" w:rsidR="002E0BE6" w:rsidRDefault="002E0BE6" w:rsidP="00ED6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 15</w:t>
            </w:r>
            <w:r w:rsidRPr="002E0BE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July</w:t>
            </w:r>
          </w:p>
        </w:tc>
        <w:tc>
          <w:tcPr>
            <w:tcW w:w="5326" w:type="dxa"/>
            <w:shd w:val="clear" w:color="auto" w:fill="FFFFFF" w:themeFill="background1"/>
          </w:tcPr>
          <w:p w14:paraId="2F0C04F4" w14:textId="77777777" w:rsidR="002E0BE6" w:rsidRDefault="002E0BE6" w:rsidP="00ED6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Y3 Drama Group performance to parents – 3.30pm at Park View Theatre</w:t>
            </w:r>
          </w:p>
        </w:tc>
      </w:tr>
      <w:tr w:rsidR="00A2127F" w:rsidRPr="00467CCE" w14:paraId="11EDD246" w14:textId="77777777" w:rsidTr="00D5110F">
        <w:trPr>
          <w:trHeight w:val="514"/>
        </w:trPr>
        <w:tc>
          <w:tcPr>
            <w:tcW w:w="4545" w:type="dxa"/>
            <w:shd w:val="clear" w:color="auto" w:fill="FFFFFF" w:themeFill="background1"/>
          </w:tcPr>
          <w:p w14:paraId="191E754E" w14:textId="77777777" w:rsidR="00A2127F" w:rsidRDefault="00A2127F" w:rsidP="00ED6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 16</w:t>
            </w:r>
            <w:r w:rsidRPr="00A2127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July</w:t>
            </w:r>
          </w:p>
        </w:tc>
        <w:tc>
          <w:tcPr>
            <w:tcW w:w="5326" w:type="dxa"/>
            <w:shd w:val="clear" w:color="auto" w:fill="FFFFFF" w:themeFill="background1"/>
          </w:tcPr>
          <w:p w14:paraId="4086E436" w14:textId="77777777" w:rsidR="00A2127F" w:rsidRDefault="00A2127F" w:rsidP="00ED62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Cestria’s</w:t>
            </w:r>
            <w:proofErr w:type="spellEnd"/>
            <w:r>
              <w:rPr>
                <w:sz w:val="20"/>
                <w:szCs w:val="20"/>
              </w:rPr>
              <w:t xml:space="preserve"> Got Talent</w:t>
            </w:r>
          </w:p>
        </w:tc>
      </w:tr>
      <w:tr w:rsidR="00ED6212" w:rsidRPr="00467CCE" w14:paraId="617E118E" w14:textId="77777777" w:rsidTr="00D5110F">
        <w:trPr>
          <w:trHeight w:val="493"/>
        </w:trPr>
        <w:tc>
          <w:tcPr>
            <w:tcW w:w="4545" w:type="dxa"/>
            <w:shd w:val="clear" w:color="auto" w:fill="FFFF00"/>
          </w:tcPr>
          <w:p w14:paraId="6BA8750F" w14:textId="77777777" w:rsidR="00ED6212" w:rsidRPr="00841F74" w:rsidRDefault="00ED6212" w:rsidP="00ED6212">
            <w:pPr>
              <w:rPr>
                <w:sz w:val="20"/>
                <w:szCs w:val="20"/>
              </w:rPr>
            </w:pPr>
            <w:r w:rsidRPr="00841F74">
              <w:rPr>
                <w:sz w:val="20"/>
                <w:szCs w:val="20"/>
              </w:rPr>
              <w:t>Friday 18</w:t>
            </w:r>
            <w:r w:rsidRPr="00841F74">
              <w:rPr>
                <w:sz w:val="20"/>
                <w:szCs w:val="20"/>
                <w:vertAlign w:val="superscript"/>
              </w:rPr>
              <w:t>th</w:t>
            </w:r>
            <w:r w:rsidRPr="00841F74">
              <w:rPr>
                <w:sz w:val="20"/>
                <w:szCs w:val="20"/>
              </w:rPr>
              <w:t xml:space="preserve"> July</w:t>
            </w:r>
          </w:p>
        </w:tc>
        <w:tc>
          <w:tcPr>
            <w:tcW w:w="5326" w:type="dxa"/>
            <w:shd w:val="clear" w:color="auto" w:fill="FFFF00"/>
          </w:tcPr>
          <w:p w14:paraId="389FB20B" w14:textId="77777777" w:rsidR="00ED6212" w:rsidRPr="00841F74" w:rsidRDefault="00ED6212" w:rsidP="00ED6212">
            <w:pPr>
              <w:rPr>
                <w:sz w:val="20"/>
                <w:szCs w:val="20"/>
              </w:rPr>
            </w:pPr>
            <w:r w:rsidRPr="00841F74">
              <w:rPr>
                <w:sz w:val="20"/>
                <w:szCs w:val="20"/>
              </w:rPr>
              <w:t>School closes: End of school year</w:t>
            </w:r>
          </w:p>
        </w:tc>
      </w:tr>
    </w:tbl>
    <w:p w14:paraId="3C747251" w14:textId="77777777" w:rsidR="00E975C2" w:rsidRPr="00467CCE" w:rsidRDefault="00D5110F" w:rsidP="005B5525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25F52" wp14:editId="251FBB16">
                <wp:simplePos x="0" y="0"/>
                <wp:positionH relativeFrom="margin">
                  <wp:align>left</wp:align>
                </wp:positionH>
                <wp:positionV relativeFrom="paragraph">
                  <wp:posOffset>8439150</wp:posOffset>
                </wp:positionV>
                <wp:extent cx="6267450" cy="10287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D58FCDB" w14:textId="77777777" w:rsidR="00A907C6" w:rsidRDefault="002E0BE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INSET days </w:t>
                            </w:r>
                            <w:r w:rsidRPr="00251C8D">
                              <w:rPr>
                                <w:b/>
                                <w:lang w:val="en-US"/>
                              </w:rPr>
                              <w:t>2025-2026</w:t>
                            </w:r>
                            <w:r>
                              <w:rPr>
                                <w:lang w:val="en-US"/>
                              </w:rPr>
                              <w:t xml:space="preserve"> are as follows:</w:t>
                            </w:r>
                          </w:p>
                          <w:p w14:paraId="69E92A6F" w14:textId="77777777" w:rsidR="002E0BE6" w:rsidRDefault="002E0BE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Monday 6</w:t>
                            </w:r>
                            <w:r w:rsidRPr="00251C8D">
                              <w:rPr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lang w:val="en-US"/>
                              </w:rPr>
                              <w:t xml:space="preserve"> October 2025, Monday 2</w:t>
                            </w:r>
                            <w:r w:rsidRPr="00251C8D">
                              <w:rPr>
                                <w:vertAlign w:val="superscript"/>
                                <w:lang w:val="en-US"/>
                              </w:rPr>
                              <w:t>nd</w:t>
                            </w:r>
                            <w:r>
                              <w:rPr>
                                <w:lang w:val="en-US"/>
                              </w:rPr>
                              <w:t xml:space="preserve"> February 2026 &amp; Monday 29</w:t>
                            </w:r>
                            <w:r w:rsidRPr="00251C8D">
                              <w:rPr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lang w:val="en-US"/>
                              </w:rPr>
                              <w:t xml:space="preserve"> June 2026</w:t>
                            </w:r>
                          </w:p>
                          <w:p w14:paraId="310DCC1A" w14:textId="77777777" w:rsidR="00A907C6" w:rsidRDefault="00A907C6">
                            <w:pPr>
                              <w:rPr>
                                <w:lang w:val="en-US"/>
                              </w:rPr>
                            </w:pPr>
                            <w:r w:rsidRPr="00A907C6">
                              <w:rPr>
                                <w:b/>
                                <w:lang w:val="en-US"/>
                              </w:rPr>
                              <w:t>Sports Day</w:t>
                            </w:r>
                            <w:r>
                              <w:rPr>
                                <w:lang w:val="en-US"/>
                              </w:rPr>
                              <w:t xml:space="preserve"> – will take place on Park View field on Monday 7</w:t>
                            </w:r>
                            <w:r w:rsidRPr="00A907C6">
                              <w:rPr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lang w:val="en-US"/>
                              </w:rPr>
                              <w:t xml:space="preserve"> July from 10-11am. This will be dependent on the weather. Please note, the event can be cancelled or moved to school at short notice.</w:t>
                            </w:r>
                          </w:p>
                          <w:p w14:paraId="795BCADF" w14:textId="77777777" w:rsidR="002E0BE6" w:rsidRDefault="002E0BE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64.5pt;width:493.5pt;height:8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" fillcolor="white [3201]" strokecolor="white [3212]" strokeweight=".5pt">
                <v:textbox>
                  <w:txbxContent>
                    <w:p w:rsidR="00A907C6" w:rsidRDefault="002E0BE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INSET days </w:t>
                      </w:r>
                      <w:r w:rsidRPr="00251C8D">
                        <w:rPr>
                          <w:b/>
                          <w:lang w:val="en-US"/>
                        </w:rPr>
                        <w:t>2025-2026</w:t>
                      </w:r>
                      <w:r>
                        <w:rPr>
                          <w:lang w:val="en-US"/>
                        </w:rPr>
                        <w:t xml:space="preserve"> are as follows:</w:t>
                      </w:r>
                    </w:p>
                    <w:p w:rsidR="002E0BE6" w:rsidRDefault="002E0BE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Monday 6</w:t>
                      </w:r>
                      <w:r w:rsidRPr="00251C8D">
                        <w:rPr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lang w:val="en-US"/>
                        </w:rPr>
                        <w:t xml:space="preserve"> October 2025, Monday 2</w:t>
                      </w:r>
                      <w:r w:rsidRPr="00251C8D">
                        <w:rPr>
                          <w:vertAlign w:val="superscript"/>
                          <w:lang w:val="en-US"/>
                        </w:rPr>
                        <w:t>nd</w:t>
                      </w:r>
                      <w:r>
                        <w:rPr>
                          <w:lang w:val="en-US"/>
                        </w:rPr>
                        <w:t xml:space="preserve"> February 2026 &amp; Monday 29</w:t>
                      </w:r>
                      <w:r w:rsidRPr="00251C8D">
                        <w:rPr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lang w:val="en-US"/>
                        </w:rPr>
                        <w:t xml:space="preserve"> June 2026</w:t>
                      </w:r>
                    </w:p>
                    <w:p w:rsidR="00A907C6" w:rsidRDefault="00A907C6">
                      <w:pPr>
                        <w:rPr>
                          <w:lang w:val="en-US"/>
                        </w:rPr>
                      </w:pPr>
                      <w:r w:rsidRPr="00A907C6">
                        <w:rPr>
                          <w:b/>
                          <w:lang w:val="en-US"/>
                        </w:rPr>
                        <w:t>Sports Day</w:t>
                      </w:r>
                      <w:r>
                        <w:rPr>
                          <w:lang w:val="en-US"/>
                        </w:rPr>
                        <w:t xml:space="preserve"> – will take place on Park View field on Monday 7</w:t>
                      </w:r>
                      <w:r w:rsidRPr="00A907C6">
                        <w:rPr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lang w:val="en-US"/>
                        </w:rPr>
                        <w:t xml:space="preserve"> July from 10-11am. This will be dependent on the weather. Please note, the event can be cancelled or moved to school at short notice.</w:t>
                      </w:r>
                    </w:p>
                    <w:p w:rsidR="002E0BE6" w:rsidRDefault="002E0BE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975C2" w:rsidRPr="00467C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289"/>
    <w:rsid w:val="00062251"/>
    <w:rsid w:val="000B3B71"/>
    <w:rsid w:val="000F780E"/>
    <w:rsid w:val="00104CA1"/>
    <w:rsid w:val="00111C4D"/>
    <w:rsid w:val="00153C48"/>
    <w:rsid w:val="00156492"/>
    <w:rsid w:val="00171ADE"/>
    <w:rsid w:val="001720F1"/>
    <w:rsid w:val="00177B4D"/>
    <w:rsid w:val="001E6C90"/>
    <w:rsid w:val="001F2589"/>
    <w:rsid w:val="00234999"/>
    <w:rsid w:val="00251C8D"/>
    <w:rsid w:val="002858DC"/>
    <w:rsid w:val="002B0CAD"/>
    <w:rsid w:val="002E01DF"/>
    <w:rsid w:val="002E0BE6"/>
    <w:rsid w:val="00301B55"/>
    <w:rsid w:val="00303647"/>
    <w:rsid w:val="003316AD"/>
    <w:rsid w:val="00467CCE"/>
    <w:rsid w:val="004D4A4C"/>
    <w:rsid w:val="00572011"/>
    <w:rsid w:val="005A0C73"/>
    <w:rsid w:val="005B5525"/>
    <w:rsid w:val="005C709F"/>
    <w:rsid w:val="005D7FF3"/>
    <w:rsid w:val="0060777F"/>
    <w:rsid w:val="00607A5B"/>
    <w:rsid w:val="00626C80"/>
    <w:rsid w:val="006B1EA9"/>
    <w:rsid w:val="0078201D"/>
    <w:rsid w:val="007C242B"/>
    <w:rsid w:val="007D407B"/>
    <w:rsid w:val="007E7603"/>
    <w:rsid w:val="00841F74"/>
    <w:rsid w:val="00856EE3"/>
    <w:rsid w:val="00870627"/>
    <w:rsid w:val="00872259"/>
    <w:rsid w:val="008775E5"/>
    <w:rsid w:val="008B1352"/>
    <w:rsid w:val="00931855"/>
    <w:rsid w:val="009E0496"/>
    <w:rsid w:val="00A126D7"/>
    <w:rsid w:val="00A2127F"/>
    <w:rsid w:val="00A23D7D"/>
    <w:rsid w:val="00A907C6"/>
    <w:rsid w:val="00AA1A28"/>
    <w:rsid w:val="00B16FC2"/>
    <w:rsid w:val="00B4242D"/>
    <w:rsid w:val="00B47664"/>
    <w:rsid w:val="00BB385F"/>
    <w:rsid w:val="00C20BD4"/>
    <w:rsid w:val="00C321B8"/>
    <w:rsid w:val="00C625C0"/>
    <w:rsid w:val="00C83289"/>
    <w:rsid w:val="00C938DA"/>
    <w:rsid w:val="00CA7E18"/>
    <w:rsid w:val="00D103E6"/>
    <w:rsid w:val="00D26635"/>
    <w:rsid w:val="00D5110F"/>
    <w:rsid w:val="00DB2ED5"/>
    <w:rsid w:val="00E975C2"/>
    <w:rsid w:val="00ED6212"/>
    <w:rsid w:val="00EE19AF"/>
    <w:rsid w:val="00F144BD"/>
    <w:rsid w:val="00F900BA"/>
    <w:rsid w:val="00F9115D"/>
    <w:rsid w:val="00F95373"/>
    <w:rsid w:val="00FE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AE060"/>
  <w15:chartTrackingRefBased/>
  <w15:docId w15:val="{83E57748-3D1E-46C8-B64E-1788C725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3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Cestria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Gowland</dc:creator>
  <cp:keywords/>
  <dc:description/>
  <cp:lastModifiedBy>J. Behenna [ Cestria Primary School ]</cp:lastModifiedBy>
  <cp:revision>2</cp:revision>
  <cp:lastPrinted>2025-05-21T07:42:00Z</cp:lastPrinted>
  <dcterms:created xsi:type="dcterms:W3CDTF">2025-05-21T14:34:00Z</dcterms:created>
  <dcterms:modified xsi:type="dcterms:W3CDTF">2025-05-21T14:34:00Z</dcterms:modified>
</cp:coreProperties>
</file>